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09C9" w14:textId="77777777" w:rsidR="00675948" w:rsidRDefault="006759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KILPAILUKUTSU</w:t>
      </w:r>
    </w:p>
    <w:p w14:paraId="23916DD1" w14:textId="77777777" w:rsidR="001A2863" w:rsidRDefault="001A2863">
      <w:pPr>
        <w:rPr>
          <w:b/>
        </w:rPr>
      </w:pPr>
    </w:p>
    <w:p w14:paraId="1D2E9FE7" w14:textId="643A4F86" w:rsidR="00675948" w:rsidRPr="001A2863" w:rsidRDefault="00976C99">
      <w:pPr>
        <w:rPr>
          <w:sz w:val="28"/>
          <w:szCs w:val="28"/>
        </w:rPr>
      </w:pPr>
      <w:r w:rsidRPr="001A2863">
        <w:rPr>
          <w:sz w:val="28"/>
          <w:szCs w:val="28"/>
        </w:rPr>
        <w:t xml:space="preserve">Tervetuloa </w:t>
      </w:r>
      <w:r w:rsidR="00BB38A4" w:rsidRPr="001A2863">
        <w:rPr>
          <w:sz w:val="28"/>
          <w:szCs w:val="28"/>
        </w:rPr>
        <w:t>Rats</w:t>
      </w:r>
      <w:r w:rsidR="00EF2FCB" w:rsidRPr="001A2863">
        <w:rPr>
          <w:sz w:val="28"/>
          <w:szCs w:val="28"/>
        </w:rPr>
        <w:t>astusseura MT-Team ry:</w:t>
      </w:r>
      <w:r w:rsidRPr="001A2863">
        <w:rPr>
          <w:sz w:val="28"/>
          <w:szCs w:val="28"/>
        </w:rPr>
        <w:t>n järjestämiin</w:t>
      </w:r>
      <w:r w:rsidR="004B5C74">
        <w:rPr>
          <w:sz w:val="28"/>
          <w:szCs w:val="28"/>
        </w:rPr>
        <w:t xml:space="preserve"> harjoitus- ja</w:t>
      </w:r>
      <w:r w:rsidR="00675948" w:rsidRPr="001A2863">
        <w:rPr>
          <w:sz w:val="28"/>
          <w:szCs w:val="28"/>
        </w:rPr>
        <w:t xml:space="preserve"> </w:t>
      </w:r>
      <w:r w:rsidR="003A3AC6">
        <w:rPr>
          <w:sz w:val="28"/>
          <w:szCs w:val="28"/>
        </w:rPr>
        <w:t>seura</w:t>
      </w:r>
      <w:r w:rsidR="001A2863">
        <w:rPr>
          <w:sz w:val="28"/>
          <w:szCs w:val="28"/>
        </w:rPr>
        <w:t xml:space="preserve">tason </w:t>
      </w:r>
      <w:r w:rsidR="00EA27E7">
        <w:rPr>
          <w:sz w:val="28"/>
          <w:szCs w:val="28"/>
        </w:rPr>
        <w:t xml:space="preserve">koulu- ja </w:t>
      </w:r>
      <w:r w:rsidRPr="001A2863">
        <w:rPr>
          <w:sz w:val="28"/>
          <w:szCs w:val="28"/>
        </w:rPr>
        <w:t>esteratsastuskilpailuihin</w:t>
      </w:r>
      <w:r w:rsidR="001A2863">
        <w:rPr>
          <w:sz w:val="28"/>
          <w:szCs w:val="28"/>
        </w:rPr>
        <w:t xml:space="preserve"> </w:t>
      </w:r>
      <w:r w:rsidRPr="001A2863">
        <w:rPr>
          <w:sz w:val="28"/>
          <w:szCs w:val="28"/>
        </w:rPr>
        <w:t>Merjan Tallille</w:t>
      </w:r>
      <w:r w:rsidR="004A33D6">
        <w:rPr>
          <w:sz w:val="28"/>
          <w:szCs w:val="28"/>
        </w:rPr>
        <w:t xml:space="preserve"> /</w:t>
      </w:r>
      <w:r w:rsidR="00675948" w:rsidRPr="001A2863">
        <w:rPr>
          <w:sz w:val="28"/>
          <w:szCs w:val="28"/>
        </w:rPr>
        <w:t xml:space="preserve"> </w:t>
      </w:r>
      <w:proofErr w:type="spellStart"/>
      <w:r w:rsidR="004A33D6" w:rsidRPr="004A33D6">
        <w:rPr>
          <w:bCs/>
          <w:sz w:val="28"/>
          <w:szCs w:val="28"/>
        </w:rPr>
        <w:t>With</w:t>
      </w:r>
      <w:proofErr w:type="spellEnd"/>
      <w:r w:rsidR="004A33D6" w:rsidRPr="004A33D6">
        <w:rPr>
          <w:bCs/>
          <w:sz w:val="28"/>
          <w:szCs w:val="28"/>
        </w:rPr>
        <w:t xml:space="preserve"> Hevoset Oy</w:t>
      </w:r>
      <w:r w:rsidR="004A33D6" w:rsidRPr="001A2863">
        <w:rPr>
          <w:sz w:val="28"/>
          <w:szCs w:val="28"/>
        </w:rPr>
        <w:t xml:space="preserve"> </w:t>
      </w:r>
      <w:r w:rsidR="00675948" w:rsidRPr="001A2863">
        <w:rPr>
          <w:sz w:val="28"/>
          <w:szCs w:val="28"/>
        </w:rPr>
        <w:t>(T</w:t>
      </w:r>
      <w:r w:rsidR="008216B5" w:rsidRPr="001A2863">
        <w:rPr>
          <w:sz w:val="28"/>
          <w:szCs w:val="28"/>
        </w:rPr>
        <w:t xml:space="preserve">uruntie 224, </w:t>
      </w:r>
      <w:r w:rsidR="00A9248E">
        <w:rPr>
          <w:sz w:val="28"/>
          <w:szCs w:val="28"/>
        </w:rPr>
        <w:t xml:space="preserve">31500 </w:t>
      </w:r>
      <w:r w:rsidR="008216B5" w:rsidRPr="001A2863">
        <w:rPr>
          <w:sz w:val="28"/>
          <w:szCs w:val="28"/>
        </w:rPr>
        <w:t xml:space="preserve">Koski Tl) </w:t>
      </w:r>
      <w:r w:rsidR="00EA27E7">
        <w:rPr>
          <w:sz w:val="28"/>
          <w:szCs w:val="28"/>
        </w:rPr>
        <w:t>lauan</w:t>
      </w:r>
      <w:r w:rsidR="00614271">
        <w:rPr>
          <w:sz w:val="28"/>
          <w:szCs w:val="28"/>
        </w:rPr>
        <w:t>tain</w:t>
      </w:r>
      <w:r w:rsidR="00425047">
        <w:rPr>
          <w:sz w:val="28"/>
          <w:szCs w:val="28"/>
        </w:rPr>
        <w:t>a</w:t>
      </w:r>
      <w:r w:rsidR="00626AD6" w:rsidRPr="001A2863">
        <w:rPr>
          <w:sz w:val="28"/>
          <w:szCs w:val="28"/>
        </w:rPr>
        <w:t xml:space="preserve"> </w:t>
      </w:r>
      <w:r w:rsidR="00EA27E7">
        <w:rPr>
          <w:sz w:val="28"/>
          <w:szCs w:val="28"/>
        </w:rPr>
        <w:t>5</w:t>
      </w:r>
      <w:r w:rsidR="00675948" w:rsidRPr="001A2863">
        <w:rPr>
          <w:sz w:val="28"/>
          <w:szCs w:val="28"/>
        </w:rPr>
        <w:t>.</w:t>
      </w:r>
      <w:r w:rsidR="00EA27E7">
        <w:rPr>
          <w:sz w:val="28"/>
          <w:szCs w:val="28"/>
        </w:rPr>
        <w:t>12</w:t>
      </w:r>
      <w:r w:rsidR="00675948" w:rsidRPr="001A2863">
        <w:rPr>
          <w:sz w:val="28"/>
          <w:szCs w:val="28"/>
        </w:rPr>
        <w:t>.20</w:t>
      </w:r>
      <w:r w:rsidR="004A33D6">
        <w:rPr>
          <w:sz w:val="28"/>
          <w:szCs w:val="28"/>
        </w:rPr>
        <w:t>20</w:t>
      </w:r>
      <w:r w:rsidR="00675948" w:rsidRPr="001A2863">
        <w:rPr>
          <w:sz w:val="28"/>
          <w:szCs w:val="28"/>
        </w:rPr>
        <w:t xml:space="preserve"> klo 1</w:t>
      </w:r>
      <w:r w:rsidR="00FC35C0">
        <w:rPr>
          <w:sz w:val="28"/>
          <w:szCs w:val="28"/>
        </w:rPr>
        <w:t>0</w:t>
      </w:r>
      <w:r w:rsidR="004A33D6">
        <w:rPr>
          <w:sz w:val="28"/>
          <w:szCs w:val="28"/>
        </w:rPr>
        <w:t>:</w:t>
      </w:r>
      <w:r w:rsidR="00675948" w:rsidRPr="001A2863">
        <w:rPr>
          <w:sz w:val="28"/>
          <w:szCs w:val="28"/>
        </w:rPr>
        <w:t>00 alkaen.</w:t>
      </w:r>
      <w:r w:rsidR="006F33A5">
        <w:rPr>
          <w:sz w:val="28"/>
          <w:szCs w:val="28"/>
        </w:rPr>
        <w:t xml:space="preserve"> </w:t>
      </w:r>
    </w:p>
    <w:p w14:paraId="20B92481" w14:textId="77777777" w:rsidR="008216B5" w:rsidRDefault="008216B5"/>
    <w:p w14:paraId="16D77891" w14:textId="4F674DAC" w:rsidR="00B44C6D" w:rsidRDefault="00EA27E7">
      <w:pPr>
        <w:rPr>
          <w:b/>
        </w:rPr>
      </w:pPr>
      <w:r>
        <w:rPr>
          <w:b/>
        </w:rPr>
        <w:t>KOULURATSASTUS</w:t>
      </w:r>
      <w:r w:rsidR="004B5C74" w:rsidRPr="004B5C74">
        <w:rPr>
          <w:b/>
        </w:rPr>
        <w:t>LUOKAT</w:t>
      </w:r>
    </w:p>
    <w:p w14:paraId="1198FE9E" w14:textId="37E9AAF8" w:rsidR="00EA27E7" w:rsidRPr="00EA27E7" w:rsidRDefault="00EA27E7" w:rsidP="00EA27E7">
      <w:pPr>
        <w:widowControl w:val="0"/>
        <w:rPr>
          <w:b/>
        </w:rPr>
      </w:pPr>
      <w:r>
        <w:rPr>
          <w:b/>
        </w:rPr>
        <w:t>L</w:t>
      </w:r>
      <w:r w:rsidR="00BE4A0F">
        <w:rPr>
          <w:b/>
        </w:rPr>
        <w:t>uokka 1</w:t>
      </w:r>
      <w:r>
        <w:rPr>
          <w:b/>
        </w:rPr>
        <w:t xml:space="preserve">    </w:t>
      </w:r>
      <w:r w:rsidRPr="00EA27E7">
        <w:rPr>
          <w:b/>
        </w:rPr>
        <w:tab/>
        <w:t>Raviohjelma</w:t>
      </w:r>
    </w:p>
    <w:p w14:paraId="3685F450" w14:textId="77777777" w:rsidR="00EA27E7" w:rsidRPr="00EA27E7" w:rsidRDefault="00EA27E7" w:rsidP="00EA27E7">
      <w:pPr>
        <w:widowControl w:val="0"/>
        <w:ind w:left="1304"/>
        <w:rPr>
          <w:bCs/>
        </w:rPr>
      </w:pPr>
      <w:r w:rsidRPr="00EA27E7">
        <w:rPr>
          <w:bCs/>
        </w:rPr>
        <w:t xml:space="preserve">Harjoituskilpailuluokka. </w:t>
      </w:r>
    </w:p>
    <w:p w14:paraId="356CADEB" w14:textId="3A14441E" w:rsidR="00EA27E7" w:rsidRPr="00EA27E7" w:rsidRDefault="00EA27E7" w:rsidP="00EA27E7">
      <w:pPr>
        <w:widowControl w:val="0"/>
        <w:ind w:left="1304"/>
      </w:pPr>
      <w:r w:rsidRPr="00EA27E7">
        <w:t>Avoin kaikille. Avustaja saa olla kentällä tukena, mutta ei taluttamassa. Käytettävä raviohjelma kutsun lopussa.</w:t>
      </w:r>
    </w:p>
    <w:p w14:paraId="14B149BD" w14:textId="2558E4E4" w:rsidR="00BE4A0F" w:rsidRDefault="00BE4A0F" w:rsidP="00EA27E7"/>
    <w:p w14:paraId="706684B0" w14:textId="4BFA6A7E" w:rsidR="00BE4A0F" w:rsidRDefault="00BE4A0F" w:rsidP="00BE4A0F">
      <w:pPr>
        <w:rPr>
          <w:b/>
          <w:bCs/>
          <w:color w:val="000000"/>
        </w:rPr>
      </w:pPr>
      <w:r>
        <w:rPr>
          <w:b/>
        </w:rPr>
        <w:t>Luokka 2</w:t>
      </w:r>
      <w:r>
        <w:rPr>
          <w:b/>
        </w:rPr>
        <w:tab/>
      </w:r>
      <w:r w:rsidR="00EA27E7" w:rsidRPr="00EA27E7">
        <w:rPr>
          <w:b/>
          <w:bCs/>
          <w:color w:val="000000"/>
        </w:rPr>
        <w:t>Aikuisohjelma 2002</w:t>
      </w:r>
    </w:p>
    <w:p w14:paraId="60D43DE9" w14:textId="30C9B2AA" w:rsidR="00EA27E7" w:rsidRPr="00EA27E7" w:rsidRDefault="00EA27E7" w:rsidP="00BE4A0F">
      <w:r>
        <w:rPr>
          <w:b/>
          <w:bCs/>
          <w:color w:val="000000"/>
        </w:rPr>
        <w:tab/>
      </w:r>
      <w:r w:rsidRPr="00EA27E7">
        <w:rPr>
          <w:color w:val="000000"/>
        </w:rPr>
        <w:t>Seuratason luokka.</w:t>
      </w:r>
      <w:r>
        <w:rPr>
          <w:color w:val="000000"/>
        </w:rPr>
        <w:t xml:space="preserve"> Avoin kaikille.</w:t>
      </w:r>
    </w:p>
    <w:p w14:paraId="0A5667DC" w14:textId="3EB6397D" w:rsidR="00BC5FA4" w:rsidRDefault="00BC5FA4">
      <w:pPr>
        <w:rPr>
          <w:b/>
        </w:rPr>
      </w:pPr>
    </w:p>
    <w:p w14:paraId="6FC8509E" w14:textId="4306307B" w:rsidR="006A0D0B" w:rsidRPr="00BC5FA4" w:rsidRDefault="006A0D0B">
      <w:pPr>
        <w:rPr>
          <w:b/>
        </w:rPr>
      </w:pPr>
      <w:r>
        <w:rPr>
          <w:b/>
        </w:rPr>
        <w:t>ESTERATSASTUSLUOKAT</w:t>
      </w:r>
      <w:r w:rsidR="00D36558">
        <w:rPr>
          <w:b/>
        </w:rPr>
        <w:t xml:space="preserve"> noin klo 13:30 alkaen</w:t>
      </w:r>
    </w:p>
    <w:p w14:paraId="63391343" w14:textId="03737A41" w:rsidR="00F136B6" w:rsidRDefault="00BE49FD" w:rsidP="00F136B6">
      <w:pPr>
        <w:rPr>
          <w:b/>
        </w:rPr>
      </w:pPr>
      <w:r>
        <w:rPr>
          <w:b/>
        </w:rPr>
        <w:t xml:space="preserve">Luokka </w:t>
      </w:r>
      <w:r w:rsidR="00BE4A0F">
        <w:rPr>
          <w:b/>
        </w:rPr>
        <w:t>3</w:t>
      </w:r>
      <w:r w:rsidR="00F136B6">
        <w:rPr>
          <w:b/>
        </w:rPr>
        <w:tab/>
        <w:t xml:space="preserve">Puomiluokka, arv. A.1.0 </w:t>
      </w:r>
    </w:p>
    <w:p w14:paraId="0025B109" w14:textId="7C146193" w:rsidR="006A0D0B" w:rsidRDefault="006A0D0B" w:rsidP="00F136B6">
      <w:pPr>
        <w:rPr>
          <w:b/>
        </w:rPr>
      </w:pPr>
      <w:r>
        <w:rPr>
          <w:b/>
        </w:rPr>
        <w:tab/>
      </w:r>
      <w:r w:rsidRPr="006A0D0B">
        <w:rPr>
          <w:bCs/>
        </w:rPr>
        <w:t>Harjoituskilpailuluokka.</w:t>
      </w:r>
      <w:r w:rsidRPr="006A0D0B">
        <w:t xml:space="preserve"> </w:t>
      </w:r>
      <w:r w:rsidRPr="00EA27E7">
        <w:t>Avustaja saa olla kentällä tukena</w:t>
      </w:r>
      <w:r>
        <w:t>.</w:t>
      </w:r>
    </w:p>
    <w:p w14:paraId="1FA4E136" w14:textId="77777777" w:rsidR="00F136B6" w:rsidRDefault="00F136B6" w:rsidP="00F136B6">
      <w:pPr>
        <w:rPr>
          <w:b/>
        </w:rPr>
      </w:pPr>
    </w:p>
    <w:p w14:paraId="13608F5D" w14:textId="4B0AE549" w:rsidR="00F136B6" w:rsidRDefault="00A34F9C" w:rsidP="00F136B6">
      <w:pPr>
        <w:rPr>
          <w:b/>
        </w:rPr>
      </w:pPr>
      <w:r>
        <w:rPr>
          <w:b/>
        </w:rPr>
        <w:t xml:space="preserve">Luokka </w:t>
      </w:r>
      <w:r w:rsidR="00BE4A0F">
        <w:rPr>
          <w:b/>
        </w:rPr>
        <w:t>4</w:t>
      </w:r>
      <w:r w:rsidR="00F136B6">
        <w:rPr>
          <w:b/>
        </w:rPr>
        <w:tab/>
        <w:t xml:space="preserve">Ristikkoluokka, </w:t>
      </w:r>
      <w:proofErr w:type="spellStart"/>
      <w:r w:rsidR="00F136B6">
        <w:rPr>
          <w:b/>
        </w:rPr>
        <w:t>max</w:t>
      </w:r>
      <w:proofErr w:type="spellEnd"/>
      <w:r w:rsidR="00F136B6">
        <w:rPr>
          <w:b/>
        </w:rPr>
        <w:t xml:space="preserve"> 30 cm, arv. A.1.0</w:t>
      </w:r>
    </w:p>
    <w:p w14:paraId="7C0AF356" w14:textId="23E19097" w:rsidR="006A0D0B" w:rsidRDefault="006A0D0B" w:rsidP="00F136B6">
      <w:pPr>
        <w:rPr>
          <w:b/>
        </w:rPr>
      </w:pPr>
      <w:r>
        <w:rPr>
          <w:b/>
        </w:rPr>
        <w:tab/>
      </w:r>
      <w:r w:rsidRPr="006A0D0B">
        <w:rPr>
          <w:bCs/>
        </w:rPr>
        <w:t>Harjoituskilpailuluokka.</w:t>
      </w:r>
      <w:r w:rsidRPr="006A0D0B">
        <w:t xml:space="preserve"> </w:t>
      </w:r>
      <w:r w:rsidRPr="00EA27E7">
        <w:t>Avustaja saa olla kentällä tukena</w:t>
      </w:r>
      <w:r>
        <w:t>,</w:t>
      </w:r>
      <w:r w:rsidRPr="006A0D0B">
        <w:t xml:space="preserve"> </w:t>
      </w:r>
      <w:r w:rsidRPr="00EA27E7">
        <w:t>mutta ei taluttamassa.</w:t>
      </w:r>
    </w:p>
    <w:p w14:paraId="73A075EE" w14:textId="77777777" w:rsidR="00BC5FA4" w:rsidRPr="004B5C74" w:rsidRDefault="00BC5FA4" w:rsidP="00F136B6">
      <w:pPr>
        <w:rPr>
          <w:b/>
        </w:rPr>
      </w:pPr>
    </w:p>
    <w:p w14:paraId="2D1507E3" w14:textId="1F74BB09" w:rsidR="00D04E04" w:rsidRDefault="00BE49FD" w:rsidP="00F136B6">
      <w:pPr>
        <w:rPr>
          <w:b/>
        </w:rPr>
      </w:pPr>
      <w:r>
        <w:rPr>
          <w:b/>
        </w:rPr>
        <w:t xml:space="preserve">Luokka </w:t>
      </w:r>
      <w:r w:rsidR="00BE4A0F">
        <w:rPr>
          <w:b/>
        </w:rPr>
        <w:t>5</w:t>
      </w:r>
      <w:r w:rsidR="00F136B6">
        <w:rPr>
          <w:b/>
        </w:rPr>
        <w:tab/>
      </w:r>
      <w:r w:rsidR="00614271">
        <w:rPr>
          <w:b/>
        </w:rPr>
        <w:t>40</w:t>
      </w:r>
      <w:r w:rsidR="00B6298C">
        <w:rPr>
          <w:b/>
        </w:rPr>
        <w:t xml:space="preserve"> </w:t>
      </w:r>
      <w:r w:rsidR="00F136B6">
        <w:rPr>
          <w:b/>
        </w:rPr>
        <w:t xml:space="preserve">cm, arv. </w:t>
      </w:r>
      <w:r w:rsidR="00770BA9">
        <w:rPr>
          <w:b/>
        </w:rPr>
        <w:t>367.1 (A2/A2)</w:t>
      </w:r>
    </w:p>
    <w:p w14:paraId="5C381B5D" w14:textId="2218ED1C" w:rsidR="006A0D0B" w:rsidRPr="006A0D0B" w:rsidRDefault="006A0D0B" w:rsidP="00F136B6">
      <w:pPr>
        <w:rPr>
          <w:bCs/>
        </w:rPr>
      </w:pPr>
      <w:r>
        <w:rPr>
          <w:b/>
        </w:rPr>
        <w:tab/>
      </w:r>
      <w:r w:rsidRPr="006A0D0B">
        <w:rPr>
          <w:bCs/>
        </w:rPr>
        <w:t>Seuratason luokka.</w:t>
      </w:r>
    </w:p>
    <w:p w14:paraId="1ADC6CD4" w14:textId="77777777" w:rsidR="00F136B6" w:rsidRPr="006345A6" w:rsidRDefault="0067373E" w:rsidP="008427C8">
      <w:pPr>
        <w:ind w:left="1304" w:firstLine="1"/>
      </w:pPr>
      <w:r>
        <w:t>Avoin kaikille</w:t>
      </w:r>
      <w:r w:rsidR="00B6298C">
        <w:t>.</w:t>
      </w:r>
      <w:r w:rsidR="00D04E04" w:rsidRPr="006345A6">
        <w:t xml:space="preserve"> </w:t>
      </w:r>
    </w:p>
    <w:p w14:paraId="1547C0EF" w14:textId="39C11A30" w:rsidR="00F136B6" w:rsidRDefault="00F136B6" w:rsidP="00F136B6"/>
    <w:p w14:paraId="7CC141F9" w14:textId="76A19815" w:rsidR="006668A7" w:rsidRDefault="00A34F9C" w:rsidP="00F136B6">
      <w:pPr>
        <w:ind w:left="1304" w:hanging="1304"/>
        <w:rPr>
          <w:b/>
        </w:rPr>
      </w:pPr>
      <w:r>
        <w:rPr>
          <w:b/>
        </w:rPr>
        <w:t xml:space="preserve">Luokka </w:t>
      </w:r>
      <w:r w:rsidR="00BE4A0F">
        <w:rPr>
          <w:b/>
        </w:rPr>
        <w:t>6</w:t>
      </w:r>
      <w:r w:rsidR="00F136B6">
        <w:rPr>
          <w:b/>
        </w:rPr>
        <w:tab/>
      </w:r>
      <w:r w:rsidR="00EA27E7">
        <w:rPr>
          <w:b/>
        </w:rPr>
        <w:t>60</w:t>
      </w:r>
      <w:r w:rsidR="008427C8">
        <w:rPr>
          <w:b/>
        </w:rPr>
        <w:t xml:space="preserve"> cm, arv. 367.1 (A2/A2)</w:t>
      </w:r>
      <w:r w:rsidR="00F136B6">
        <w:rPr>
          <w:b/>
        </w:rPr>
        <w:t xml:space="preserve"> </w:t>
      </w:r>
    </w:p>
    <w:p w14:paraId="48007998" w14:textId="77777777" w:rsidR="006A0D0B" w:rsidRDefault="006A0D0B" w:rsidP="008D675B">
      <w:pPr>
        <w:ind w:left="1304" w:firstLine="1"/>
        <w:rPr>
          <w:bCs/>
        </w:rPr>
      </w:pPr>
      <w:r w:rsidRPr="006A0D0B">
        <w:rPr>
          <w:bCs/>
        </w:rPr>
        <w:t>Seuratason luokka.</w:t>
      </w:r>
    </w:p>
    <w:p w14:paraId="7175BA18" w14:textId="733B60E0" w:rsidR="008D675B" w:rsidRDefault="00F136B6" w:rsidP="008D675B">
      <w:pPr>
        <w:ind w:left="1304" w:firstLine="1"/>
      </w:pPr>
      <w:r w:rsidRPr="006668A7">
        <w:t>Avoin kaikille</w:t>
      </w:r>
      <w:r w:rsidR="00B6298C">
        <w:t>.</w:t>
      </w:r>
      <w:r w:rsidR="008D675B">
        <w:t xml:space="preserve"> </w:t>
      </w:r>
    </w:p>
    <w:p w14:paraId="14EC33CC" w14:textId="77777777" w:rsidR="00F136B6" w:rsidRDefault="00F136B6" w:rsidP="00F136B6">
      <w:pPr>
        <w:ind w:firstLine="1304"/>
      </w:pPr>
    </w:p>
    <w:p w14:paraId="448BE2B0" w14:textId="34505247" w:rsidR="00F136B6" w:rsidRDefault="00C73346" w:rsidP="00F136B6">
      <w:pPr>
        <w:rPr>
          <w:b/>
        </w:rPr>
      </w:pPr>
      <w:r>
        <w:rPr>
          <w:b/>
        </w:rPr>
        <w:t xml:space="preserve">Luokka </w:t>
      </w:r>
      <w:r w:rsidR="00BE4A0F">
        <w:rPr>
          <w:b/>
        </w:rPr>
        <w:t>7</w:t>
      </w:r>
      <w:r>
        <w:rPr>
          <w:b/>
        </w:rPr>
        <w:tab/>
      </w:r>
      <w:r w:rsidR="00EA27E7">
        <w:rPr>
          <w:b/>
        </w:rPr>
        <w:t>80</w:t>
      </w:r>
      <w:r w:rsidR="00B80B69">
        <w:rPr>
          <w:b/>
        </w:rPr>
        <w:t xml:space="preserve"> </w:t>
      </w:r>
      <w:r w:rsidR="00F136B6">
        <w:rPr>
          <w:b/>
        </w:rPr>
        <w:t>cm, arv. 367.</w:t>
      </w:r>
      <w:r>
        <w:rPr>
          <w:b/>
        </w:rPr>
        <w:t>1</w:t>
      </w:r>
      <w:r w:rsidR="00F136B6">
        <w:rPr>
          <w:b/>
        </w:rPr>
        <w:t xml:space="preserve"> (A</w:t>
      </w:r>
      <w:r>
        <w:rPr>
          <w:b/>
        </w:rPr>
        <w:t>2</w:t>
      </w:r>
      <w:r w:rsidR="00F136B6">
        <w:rPr>
          <w:b/>
        </w:rPr>
        <w:t>/A2)</w:t>
      </w:r>
    </w:p>
    <w:p w14:paraId="61596CF7" w14:textId="77777777" w:rsidR="006A0D0B" w:rsidRDefault="005617C6" w:rsidP="00F136B6">
      <w:pPr>
        <w:rPr>
          <w:bCs/>
        </w:rPr>
      </w:pPr>
      <w:r>
        <w:rPr>
          <w:b/>
        </w:rPr>
        <w:tab/>
      </w:r>
      <w:r w:rsidR="006A0D0B" w:rsidRPr="006A0D0B">
        <w:rPr>
          <w:bCs/>
        </w:rPr>
        <w:t>Seuratason luokka.</w:t>
      </w:r>
    </w:p>
    <w:p w14:paraId="45846203" w14:textId="6AE8001E" w:rsidR="005617C6" w:rsidRDefault="0067373E" w:rsidP="006A0D0B">
      <w:pPr>
        <w:ind w:firstLine="1304"/>
      </w:pPr>
      <w:r>
        <w:t>Avoin kaikille.</w:t>
      </w:r>
    </w:p>
    <w:p w14:paraId="3A0BF504" w14:textId="77777777" w:rsidR="009D7B11" w:rsidRDefault="009D7B11" w:rsidP="00B6298C"/>
    <w:p w14:paraId="13327DCA" w14:textId="77777777" w:rsidR="004A065C" w:rsidRDefault="004A065C">
      <w:pPr>
        <w:rPr>
          <w:b/>
        </w:rPr>
      </w:pPr>
    </w:p>
    <w:p w14:paraId="13106B3A" w14:textId="7B0E2AAC" w:rsidR="00675948" w:rsidRDefault="00675948">
      <w:pPr>
        <w:rPr>
          <w:b/>
        </w:rPr>
      </w:pPr>
      <w:r>
        <w:rPr>
          <w:b/>
        </w:rPr>
        <w:t>Erityismääräykset:</w:t>
      </w:r>
    </w:p>
    <w:p w14:paraId="75B9B396" w14:textId="77777777" w:rsidR="007C40AA" w:rsidRDefault="007C40AA">
      <w:pPr>
        <w:rPr>
          <w:b/>
        </w:rPr>
      </w:pPr>
    </w:p>
    <w:p w14:paraId="665CB3A4" w14:textId="1840B207" w:rsidR="007C40AA" w:rsidRPr="00450A69" w:rsidRDefault="007C40AA" w:rsidP="00450A69">
      <w:pPr>
        <w:ind w:left="360"/>
        <w:rPr>
          <w:b/>
          <w:bCs/>
        </w:rPr>
      </w:pPr>
      <w:bookmarkStart w:id="0" w:name="_Hlk55478910"/>
      <w:r w:rsidRPr="00450A69">
        <w:rPr>
          <w:b/>
          <w:bCs/>
        </w:rPr>
        <w:t>Kilpailupaikalle ei pidä tulla sairaana, ei edes lievin oirein</w:t>
      </w:r>
      <w:r w:rsidR="002564AE" w:rsidRPr="00450A69">
        <w:rPr>
          <w:b/>
          <w:bCs/>
        </w:rPr>
        <w:t>!</w:t>
      </w:r>
      <w:bookmarkEnd w:id="0"/>
    </w:p>
    <w:p w14:paraId="04FA7FFA" w14:textId="77777777" w:rsidR="00450A69" w:rsidRPr="007C40AA" w:rsidRDefault="00450A69" w:rsidP="00450A69">
      <w:pPr>
        <w:ind w:left="360"/>
        <w:rPr>
          <w:b/>
          <w:bCs/>
        </w:rPr>
      </w:pPr>
    </w:p>
    <w:p w14:paraId="1CF9F489" w14:textId="124ADF05" w:rsidR="00694700" w:rsidRDefault="004B5C74" w:rsidP="007C40AA">
      <w:pPr>
        <w:numPr>
          <w:ilvl w:val="0"/>
          <w:numId w:val="1"/>
        </w:numPr>
        <w:tabs>
          <w:tab w:val="left" w:pos="360"/>
        </w:tabs>
      </w:pPr>
      <w:r w:rsidRPr="007C40AA">
        <w:rPr>
          <w:b/>
        </w:rPr>
        <w:t xml:space="preserve">Luokkien </w:t>
      </w:r>
      <w:r w:rsidR="006A0D0B">
        <w:rPr>
          <w:b/>
        </w:rPr>
        <w:t xml:space="preserve">2, </w:t>
      </w:r>
      <w:r w:rsidR="008F0424">
        <w:rPr>
          <w:b/>
        </w:rPr>
        <w:t>5</w:t>
      </w:r>
      <w:r w:rsidR="006A0D0B">
        <w:rPr>
          <w:b/>
        </w:rPr>
        <w:t xml:space="preserve">, 6 </w:t>
      </w:r>
      <w:r w:rsidR="00BA6C01">
        <w:rPr>
          <w:b/>
        </w:rPr>
        <w:t>ja</w:t>
      </w:r>
      <w:r w:rsidR="006A0D0B">
        <w:rPr>
          <w:b/>
        </w:rPr>
        <w:t xml:space="preserve"> 7</w:t>
      </w:r>
      <w:r w:rsidRPr="007C40AA">
        <w:rPr>
          <w:b/>
        </w:rPr>
        <w:t xml:space="preserve"> i</w:t>
      </w:r>
      <w:r w:rsidR="00675948" w:rsidRPr="007C40AA">
        <w:rPr>
          <w:b/>
        </w:rPr>
        <w:t>lmoittautumiset viimeistään</w:t>
      </w:r>
      <w:r w:rsidR="00B900DB" w:rsidRPr="007C40AA">
        <w:rPr>
          <w:b/>
        </w:rPr>
        <w:t xml:space="preserve"> </w:t>
      </w:r>
      <w:r w:rsidR="00FC35C0" w:rsidRPr="007C40AA">
        <w:rPr>
          <w:b/>
        </w:rPr>
        <w:t>to</w:t>
      </w:r>
      <w:r w:rsidR="00675948" w:rsidRPr="007C40AA">
        <w:rPr>
          <w:b/>
        </w:rPr>
        <w:t xml:space="preserve"> </w:t>
      </w:r>
      <w:r w:rsidR="006A0D0B">
        <w:rPr>
          <w:b/>
        </w:rPr>
        <w:t>3</w:t>
      </w:r>
      <w:r w:rsidR="005D42EE" w:rsidRPr="007C40AA">
        <w:rPr>
          <w:b/>
        </w:rPr>
        <w:t>.</w:t>
      </w:r>
      <w:r w:rsidR="006A0D0B">
        <w:rPr>
          <w:b/>
        </w:rPr>
        <w:t>12</w:t>
      </w:r>
      <w:r w:rsidR="008216B5" w:rsidRPr="007C40AA">
        <w:rPr>
          <w:b/>
        </w:rPr>
        <w:t>.20</w:t>
      </w:r>
      <w:r w:rsidR="004A33D6" w:rsidRPr="007C40AA">
        <w:rPr>
          <w:b/>
        </w:rPr>
        <w:t>20</w:t>
      </w:r>
      <w:r w:rsidR="008216B5" w:rsidRPr="007C40AA">
        <w:rPr>
          <w:b/>
          <w:color w:val="FF0000"/>
        </w:rPr>
        <w:t xml:space="preserve"> </w:t>
      </w:r>
      <w:r w:rsidR="00F9698D" w:rsidRPr="007C40AA">
        <w:rPr>
          <w:b/>
        </w:rPr>
        <w:t>KIPAAN</w:t>
      </w:r>
      <w:r w:rsidR="00450A69">
        <w:rPr>
          <w:b/>
        </w:rPr>
        <w:t>.</w:t>
      </w:r>
      <w:r w:rsidR="006A0D0B" w:rsidRPr="006A0D0B">
        <w:rPr>
          <w:bCs/>
        </w:rPr>
        <w:t xml:space="preserve"> </w:t>
      </w:r>
      <w:r w:rsidR="00450A69">
        <w:rPr>
          <w:bCs/>
        </w:rPr>
        <w:t>N</w:t>
      </w:r>
      <w:r w:rsidR="006A0D0B" w:rsidRPr="006A0D0B">
        <w:rPr>
          <w:bCs/>
        </w:rPr>
        <w:t>äiden luokkien maksut</w:t>
      </w:r>
      <w:r w:rsidR="00694700" w:rsidRPr="006A0D0B">
        <w:rPr>
          <w:bCs/>
          <w:shd w:val="clear" w:color="auto" w:fill="FFFFFF"/>
        </w:rPr>
        <w:t xml:space="preserve"> </w:t>
      </w:r>
      <w:r w:rsidR="00694700" w:rsidRPr="007C40AA">
        <w:rPr>
          <w:shd w:val="clear" w:color="auto" w:fill="FFFFFF"/>
        </w:rPr>
        <w:t xml:space="preserve">maksetaan </w:t>
      </w:r>
      <w:proofErr w:type="spellStart"/>
      <w:r w:rsidR="00694700" w:rsidRPr="007C40AA">
        <w:rPr>
          <w:shd w:val="clear" w:color="auto" w:fill="FFFFFF"/>
        </w:rPr>
        <w:t>KIPAn</w:t>
      </w:r>
      <w:proofErr w:type="spellEnd"/>
      <w:r w:rsidR="00694700" w:rsidRPr="007C40AA">
        <w:rPr>
          <w:shd w:val="clear" w:color="auto" w:fill="FFFFFF"/>
        </w:rPr>
        <w:t xml:space="preserve"> kautta ilmoittautumisajan puitteissa. Ilmoittautumisajan sisällä peruutukset </w:t>
      </w:r>
      <w:proofErr w:type="spellStart"/>
      <w:r w:rsidR="00694700" w:rsidRPr="007C40AA">
        <w:rPr>
          <w:shd w:val="clear" w:color="auto" w:fill="FFFFFF"/>
        </w:rPr>
        <w:t>KIPAssa</w:t>
      </w:r>
      <w:proofErr w:type="spellEnd"/>
      <w:r w:rsidR="00694700" w:rsidRPr="007C40AA">
        <w:rPr>
          <w:shd w:val="clear" w:color="auto" w:fill="FFFFFF"/>
        </w:rPr>
        <w:t xml:space="preserve">, jolloin ilmoittautumis- ja lähtömaksut palautetaan. Ilmoittautumisajan päättymisen jälkeen peruutukset </w:t>
      </w:r>
      <w:r w:rsidR="00EC3F44" w:rsidRPr="007C40AA">
        <w:rPr>
          <w:color w:val="000000"/>
          <w:shd w:val="clear" w:color="auto" w:fill="FFFDF8"/>
        </w:rPr>
        <w:t xml:space="preserve">sähköpostiin </w:t>
      </w:r>
      <w:r w:rsidR="00EC3F44" w:rsidRPr="009D7875">
        <w:t xml:space="preserve">mt-team@luukku.com </w:t>
      </w:r>
      <w:r w:rsidR="00694700" w:rsidRPr="007C40AA">
        <w:rPr>
          <w:shd w:val="clear" w:color="auto" w:fill="FFFFFF"/>
        </w:rPr>
        <w:t xml:space="preserve">viimeistään </w:t>
      </w:r>
      <w:r w:rsidR="006A0D0B">
        <w:rPr>
          <w:shd w:val="clear" w:color="auto" w:fill="FFFFFF"/>
        </w:rPr>
        <w:t>pe</w:t>
      </w:r>
      <w:r w:rsidR="00694700" w:rsidRPr="007C40AA">
        <w:rPr>
          <w:shd w:val="clear" w:color="auto" w:fill="FFFFFF"/>
        </w:rPr>
        <w:t xml:space="preserve"> </w:t>
      </w:r>
      <w:r w:rsidR="006A0D0B">
        <w:rPr>
          <w:shd w:val="clear" w:color="auto" w:fill="FFFFFF"/>
        </w:rPr>
        <w:t>4</w:t>
      </w:r>
      <w:r w:rsidR="00694700" w:rsidRPr="007C40AA">
        <w:rPr>
          <w:shd w:val="clear" w:color="auto" w:fill="FFFFFF"/>
        </w:rPr>
        <w:t>.</w:t>
      </w:r>
      <w:r w:rsidR="006A0D0B">
        <w:rPr>
          <w:shd w:val="clear" w:color="auto" w:fill="FFFFFF"/>
        </w:rPr>
        <w:t>12</w:t>
      </w:r>
      <w:r w:rsidR="00694700" w:rsidRPr="007C40AA">
        <w:rPr>
          <w:shd w:val="clear" w:color="auto" w:fill="FFFFFF"/>
        </w:rPr>
        <w:t xml:space="preserve">.2020 klo </w:t>
      </w:r>
      <w:r w:rsidR="00BA6C01">
        <w:rPr>
          <w:shd w:val="clear" w:color="auto" w:fill="FFFFFF"/>
        </w:rPr>
        <w:t>16</w:t>
      </w:r>
      <w:r w:rsidR="00694700" w:rsidRPr="007C40AA">
        <w:rPr>
          <w:shd w:val="clear" w:color="auto" w:fill="FFFFFF"/>
        </w:rPr>
        <w:t xml:space="preserve"> mennessä</w:t>
      </w:r>
      <w:r w:rsidR="00EC3F44" w:rsidRPr="007C40AA">
        <w:rPr>
          <w:shd w:val="clear" w:color="auto" w:fill="FFFFFF"/>
        </w:rPr>
        <w:t xml:space="preserve">. </w:t>
      </w:r>
      <w:r w:rsidR="006370F3">
        <w:rPr>
          <w:shd w:val="clear" w:color="auto" w:fill="FFFFFF"/>
        </w:rPr>
        <w:t>Tämän jälkeen peruutukset puh. numeroon 040 828 3781</w:t>
      </w:r>
      <w:r w:rsidR="00694700" w:rsidRPr="007C40AA">
        <w:rPr>
          <w:shd w:val="clear" w:color="auto" w:fill="FFFFFF"/>
        </w:rPr>
        <w:t xml:space="preserve">. Peruuttamattomista lähdöistä peritään </w:t>
      </w:r>
      <w:r w:rsidR="00694700" w:rsidRPr="009925DD">
        <w:rPr>
          <w:shd w:val="clear" w:color="auto" w:fill="FFFFFF"/>
        </w:rPr>
        <w:t>kilpailumaksut sääntöjen mukaisesti</w:t>
      </w:r>
      <w:r w:rsidR="00694700" w:rsidRPr="009925DD">
        <w:rPr>
          <w:rFonts w:ascii="Arial" w:hAnsi="Arial" w:cs="Arial"/>
          <w:sz w:val="23"/>
          <w:szCs w:val="23"/>
          <w:shd w:val="clear" w:color="auto" w:fill="FFFFFF"/>
        </w:rPr>
        <w:t>.</w:t>
      </w:r>
      <w:r w:rsidR="00694700" w:rsidRPr="009925DD">
        <w:t xml:space="preserve"> </w:t>
      </w:r>
      <w:r w:rsidR="006370F3">
        <w:t>Viimeistään 1 h ennen luokan alkua tehdy</w:t>
      </w:r>
      <w:r w:rsidR="00AD7754">
        <w:t>istä peruutuksista palautetaan lähtömaksu.</w:t>
      </w:r>
    </w:p>
    <w:p w14:paraId="5D5A84AD" w14:textId="06ED2024" w:rsidR="00C7504A" w:rsidRPr="00C7504A" w:rsidRDefault="00C7504A" w:rsidP="007C40AA">
      <w:pPr>
        <w:numPr>
          <w:ilvl w:val="0"/>
          <w:numId w:val="1"/>
        </w:numPr>
        <w:tabs>
          <w:tab w:val="left" w:pos="360"/>
        </w:tabs>
        <w:rPr>
          <w:bCs/>
        </w:rPr>
      </w:pPr>
      <w:r w:rsidRPr="00C7504A">
        <w:rPr>
          <w:bCs/>
        </w:rPr>
        <w:t>Luokki</w:t>
      </w:r>
      <w:r>
        <w:rPr>
          <w:bCs/>
        </w:rPr>
        <w:t>i</w:t>
      </w:r>
      <w:r w:rsidRPr="00C7504A">
        <w:rPr>
          <w:bCs/>
        </w:rPr>
        <w:t>n 1 ja 2 otamme yhteensä 20 ilmoittautunutta.</w:t>
      </w:r>
    </w:p>
    <w:p w14:paraId="0D7682F2" w14:textId="7A6834E5" w:rsidR="00795AA4" w:rsidRDefault="009925DD" w:rsidP="00EC3F44">
      <w:pPr>
        <w:numPr>
          <w:ilvl w:val="0"/>
          <w:numId w:val="1"/>
        </w:numPr>
        <w:tabs>
          <w:tab w:val="left" w:pos="360"/>
        </w:tabs>
      </w:pPr>
      <w:r w:rsidRPr="009925DD">
        <w:rPr>
          <w:b/>
          <w:bCs/>
        </w:rPr>
        <w:t xml:space="preserve">Luokkien </w:t>
      </w:r>
      <w:r w:rsidR="004B5C74" w:rsidRPr="00EC3F44">
        <w:rPr>
          <w:b/>
        </w:rPr>
        <w:t>1</w:t>
      </w:r>
      <w:r w:rsidR="006A0D0B">
        <w:rPr>
          <w:b/>
        </w:rPr>
        <w:t>,</w:t>
      </w:r>
      <w:r w:rsidR="00BA6C01">
        <w:rPr>
          <w:b/>
        </w:rPr>
        <w:t xml:space="preserve"> </w:t>
      </w:r>
      <w:r w:rsidR="006A0D0B">
        <w:rPr>
          <w:b/>
        </w:rPr>
        <w:t>3 ja</w:t>
      </w:r>
      <w:r w:rsidR="004B5C74" w:rsidRPr="00EC3F44">
        <w:rPr>
          <w:b/>
        </w:rPr>
        <w:t xml:space="preserve"> </w:t>
      </w:r>
      <w:r w:rsidR="008F0424">
        <w:rPr>
          <w:b/>
        </w:rPr>
        <w:t>4</w:t>
      </w:r>
      <w:r w:rsidR="004B5C74" w:rsidRPr="00EC3F44">
        <w:rPr>
          <w:b/>
        </w:rPr>
        <w:t xml:space="preserve"> ilmoittautumiset viimeistään</w:t>
      </w:r>
      <w:r w:rsidR="00235982" w:rsidRPr="00EC3F44">
        <w:rPr>
          <w:b/>
        </w:rPr>
        <w:t xml:space="preserve"> </w:t>
      </w:r>
      <w:r w:rsidR="00EC3F44">
        <w:rPr>
          <w:b/>
        </w:rPr>
        <w:t>to</w:t>
      </w:r>
      <w:r w:rsidR="00EC3F44" w:rsidRPr="004B5C74">
        <w:rPr>
          <w:b/>
        </w:rPr>
        <w:t xml:space="preserve"> </w:t>
      </w:r>
      <w:r w:rsidR="006A0D0B">
        <w:rPr>
          <w:b/>
        </w:rPr>
        <w:t>3.12</w:t>
      </w:r>
      <w:r w:rsidR="00EC3F44" w:rsidRPr="004B5C74">
        <w:rPr>
          <w:b/>
        </w:rPr>
        <w:t>.20</w:t>
      </w:r>
      <w:r w:rsidR="00EC3F44">
        <w:rPr>
          <w:b/>
        </w:rPr>
        <w:t>20</w:t>
      </w:r>
      <w:r w:rsidR="00EC3F44" w:rsidRPr="004B5C74">
        <w:rPr>
          <w:b/>
          <w:color w:val="FF0000"/>
        </w:rPr>
        <w:t xml:space="preserve"> </w:t>
      </w:r>
      <w:r w:rsidR="004B5C74" w:rsidRPr="00EC3F44">
        <w:rPr>
          <w:b/>
        </w:rPr>
        <w:t xml:space="preserve">seuran sähköpostiin </w:t>
      </w:r>
      <w:proofErr w:type="gramStart"/>
      <w:r w:rsidR="004B5C74" w:rsidRPr="00EC3F44">
        <w:rPr>
          <w:b/>
        </w:rPr>
        <w:t>mt-team@luukku.com</w:t>
      </w:r>
      <w:r w:rsidR="004B5C74" w:rsidRPr="00EC3F44">
        <w:rPr>
          <w:b/>
          <w:color w:val="FF0000"/>
        </w:rPr>
        <w:t xml:space="preserve"> </w:t>
      </w:r>
      <w:r w:rsidR="00795AA4">
        <w:t xml:space="preserve"> </w:t>
      </w:r>
      <w:r w:rsidR="00795AA4" w:rsidRPr="00795AA4">
        <w:t>Ilmoita</w:t>
      </w:r>
      <w:proofErr w:type="gramEnd"/>
      <w:r w:rsidR="00795AA4" w:rsidRPr="00795AA4">
        <w:t xml:space="preserve"> nimesi, ratsun nimi, luokat ja seurasi sekä </w:t>
      </w:r>
      <w:r w:rsidR="00795AA4" w:rsidRPr="00EC3F44">
        <w:rPr>
          <w:b/>
        </w:rPr>
        <w:t>yhteystietosi</w:t>
      </w:r>
      <w:r w:rsidR="00795AA4" w:rsidRPr="00795AA4">
        <w:t xml:space="preserve">. </w:t>
      </w:r>
      <w:r w:rsidR="00795AA4" w:rsidRPr="00795AA4">
        <w:lastRenderedPageBreak/>
        <w:t>Osallistuminen</w:t>
      </w:r>
      <w:r w:rsidR="008F0424">
        <w:t xml:space="preserve">, </w:t>
      </w:r>
      <w:r w:rsidR="00795AA4" w:rsidRPr="00795AA4">
        <w:t>edellyttää jonkin ratsastusseuran jäsenyyttä</w:t>
      </w:r>
      <w:r w:rsidR="00EC3F44">
        <w:t xml:space="preserve">. </w:t>
      </w:r>
      <w:proofErr w:type="spellStart"/>
      <w:r w:rsidR="00795AA4" w:rsidRPr="00795AA4">
        <w:t>SRL:n</w:t>
      </w:r>
      <w:proofErr w:type="spellEnd"/>
      <w:r w:rsidR="00795AA4" w:rsidRPr="00795AA4">
        <w:t xml:space="preserve"> jäsenkortti on esitettävä kansliassa pyydettäessä. </w:t>
      </w:r>
      <w:r w:rsidR="00795AA4" w:rsidRPr="004B5C74">
        <w:t>Avustajan</w:t>
      </w:r>
      <w:r w:rsidR="00795AA4" w:rsidRPr="00EC3F44">
        <w:rPr>
          <w:b/>
        </w:rPr>
        <w:t xml:space="preserve"> </w:t>
      </w:r>
      <w:r w:rsidR="00795AA4">
        <w:t xml:space="preserve">käyttö </w:t>
      </w:r>
      <w:r w:rsidR="002110DF">
        <w:t>luokissa 1</w:t>
      </w:r>
      <w:r w:rsidR="004E1D1A">
        <w:t>, 3 ja</w:t>
      </w:r>
      <w:r>
        <w:t xml:space="preserve"> </w:t>
      </w:r>
      <w:r w:rsidR="008F0424">
        <w:t>4</w:t>
      </w:r>
      <w:r w:rsidR="00795AA4">
        <w:t xml:space="preserve"> on sallittua.</w:t>
      </w:r>
    </w:p>
    <w:p w14:paraId="18287C56" w14:textId="5563018E" w:rsidR="009925DD" w:rsidRDefault="009925DD" w:rsidP="009925DD">
      <w:pPr>
        <w:tabs>
          <w:tab w:val="left" w:pos="360"/>
        </w:tabs>
        <w:ind w:left="360"/>
      </w:pPr>
      <w:r w:rsidRPr="009925DD">
        <w:t>Luokkien 1</w:t>
      </w:r>
      <w:r w:rsidR="00BA6C01">
        <w:t xml:space="preserve">, 3 ja </w:t>
      </w:r>
      <w:r w:rsidRPr="009925DD">
        <w:t>4 kaikki maksut maksetaan kansliaan.</w:t>
      </w:r>
      <w:r w:rsidR="00BA6C01">
        <w:t xml:space="preserve"> </w:t>
      </w:r>
      <w:r w:rsidR="00BA6C01" w:rsidRPr="007C40AA">
        <w:rPr>
          <w:shd w:val="clear" w:color="auto" w:fill="FFFFFF"/>
        </w:rPr>
        <w:t xml:space="preserve">Ilmoittautumisajan päättymisen jälkeen peruutukset </w:t>
      </w:r>
      <w:r w:rsidR="00BA6C01" w:rsidRPr="007C40AA">
        <w:rPr>
          <w:color w:val="000000"/>
          <w:shd w:val="clear" w:color="auto" w:fill="FFFDF8"/>
        </w:rPr>
        <w:t xml:space="preserve">sähköpostiin </w:t>
      </w:r>
      <w:r w:rsidR="00BA6C01" w:rsidRPr="009D7875">
        <w:t xml:space="preserve">mt-team@luukku.com </w:t>
      </w:r>
      <w:r w:rsidR="00BA6C01" w:rsidRPr="007C40AA">
        <w:rPr>
          <w:shd w:val="clear" w:color="auto" w:fill="FFFFFF"/>
        </w:rPr>
        <w:t xml:space="preserve">viimeistään </w:t>
      </w:r>
      <w:r w:rsidR="00BA6C01">
        <w:rPr>
          <w:shd w:val="clear" w:color="auto" w:fill="FFFFFF"/>
        </w:rPr>
        <w:t>pe</w:t>
      </w:r>
      <w:r w:rsidR="00BA6C01" w:rsidRPr="007C40AA">
        <w:rPr>
          <w:shd w:val="clear" w:color="auto" w:fill="FFFFFF"/>
        </w:rPr>
        <w:t xml:space="preserve"> </w:t>
      </w:r>
      <w:r w:rsidR="00BA6C01">
        <w:rPr>
          <w:shd w:val="clear" w:color="auto" w:fill="FFFFFF"/>
        </w:rPr>
        <w:t>4</w:t>
      </w:r>
      <w:r w:rsidR="00BA6C01" w:rsidRPr="007C40AA">
        <w:rPr>
          <w:shd w:val="clear" w:color="auto" w:fill="FFFFFF"/>
        </w:rPr>
        <w:t>.</w:t>
      </w:r>
      <w:r w:rsidR="00BA6C01">
        <w:rPr>
          <w:shd w:val="clear" w:color="auto" w:fill="FFFFFF"/>
        </w:rPr>
        <w:t>12</w:t>
      </w:r>
      <w:r w:rsidR="00BA6C01" w:rsidRPr="007C40AA">
        <w:rPr>
          <w:shd w:val="clear" w:color="auto" w:fill="FFFFFF"/>
        </w:rPr>
        <w:t>.2020 klo</w:t>
      </w:r>
      <w:r w:rsidR="00BA6C01">
        <w:rPr>
          <w:shd w:val="clear" w:color="auto" w:fill="FFFFFF"/>
        </w:rPr>
        <w:t xml:space="preserve"> </w:t>
      </w:r>
      <w:r w:rsidR="00BA6C01" w:rsidRPr="007C40AA">
        <w:rPr>
          <w:shd w:val="clear" w:color="auto" w:fill="FFFFFF"/>
        </w:rPr>
        <w:t>1</w:t>
      </w:r>
      <w:r w:rsidR="00BA6C01">
        <w:rPr>
          <w:shd w:val="clear" w:color="auto" w:fill="FFFFFF"/>
        </w:rPr>
        <w:t>6</w:t>
      </w:r>
      <w:r w:rsidR="00BA6C01" w:rsidRPr="007C40AA">
        <w:rPr>
          <w:shd w:val="clear" w:color="auto" w:fill="FFFFFF"/>
        </w:rPr>
        <w:t xml:space="preserve"> mennessä</w:t>
      </w:r>
      <w:r w:rsidR="00BA6C01">
        <w:rPr>
          <w:shd w:val="clear" w:color="auto" w:fill="FFFFFF"/>
        </w:rPr>
        <w:t>.</w:t>
      </w:r>
      <w:r w:rsidR="00AD7754">
        <w:rPr>
          <w:shd w:val="clear" w:color="auto" w:fill="FFFFFF"/>
        </w:rPr>
        <w:t xml:space="preserve"> Tämän jälkeen peruutukset puh. numeroon 040 828 3781</w:t>
      </w:r>
      <w:r w:rsidR="00AD7754" w:rsidRPr="007C40AA">
        <w:rPr>
          <w:shd w:val="clear" w:color="auto" w:fill="FFFFFF"/>
        </w:rPr>
        <w:t>.</w:t>
      </w:r>
    </w:p>
    <w:p w14:paraId="4E22A02C" w14:textId="6A3E69AD" w:rsidR="00675948" w:rsidRDefault="00675948" w:rsidP="009D7875">
      <w:pPr>
        <w:numPr>
          <w:ilvl w:val="0"/>
          <w:numId w:val="1"/>
        </w:numPr>
        <w:tabs>
          <w:tab w:val="left" w:pos="360"/>
        </w:tabs>
      </w:pPr>
      <w:r>
        <w:t>Lähtölistat</w:t>
      </w:r>
      <w:r w:rsidR="008103D5">
        <w:t xml:space="preserve"> ja alustava aikataulu</w:t>
      </w:r>
      <w:r>
        <w:t xml:space="preserve"> </w:t>
      </w:r>
      <w:r w:rsidR="009D4B09">
        <w:t>nähtävillä</w:t>
      </w:r>
      <w:r w:rsidR="00744D1B">
        <w:t xml:space="preserve"> </w:t>
      </w:r>
      <w:proofErr w:type="spellStart"/>
      <w:r w:rsidR="009D4B09">
        <w:t>Kipassa</w:t>
      </w:r>
      <w:proofErr w:type="spellEnd"/>
      <w:r w:rsidR="008216B5">
        <w:t xml:space="preserve"> k</w:t>
      </w:r>
      <w:r w:rsidR="005D42EE">
        <w:t xml:space="preserve">ilpailuja edeltävänä </w:t>
      </w:r>
      <w:r w:rsidR="00BA6C01">
        <w:t>perjan</w:t>
      </w:r>
      <w:r w:rsidR="004A33D6">
        <w:t>ta</w:t>
      </w:r>
      <w:r w:rsidR="00450A69">
        <w:t>i-iltana</w:t>
      </w:r>
      <w:r>
        <w:t>.</w:t>
      </w:r>
      <w:r w:rsidR="009D7875">
        <w:t xml:space="preserve"> Harjoitusluokkien lähtölistat nähtävillä seuran </w:t>
      </w:r>
      <w:proofErr w:type="spellStart"/>
      <w:r w:rsidR="009D7875">
        <w:t>fb</w:t>
      </w:r>
      <w:proofErr w:type="spellEnd"/>
      <w:r w:rsidR="009D7875">
        <w:t>-sivuilla (tarvittaessa pyydä lähtölista sähköpostiisi)</w:t>
      </w:r>
      <w:r w:rsidR="008D7233">
        <w:t>.</w:t>
      </w:r>
    </w:p>
    <w:p w14:paraId="58E1A5C4" w14:textId="730A3BFE" w:rsidR="005C4A19" w:rsidRDefault="005D42EE" w:rsidP="005C4A19">
      <w:pPr>
        <w:numPr>
          <w:ilvl w:val="0"/>
          <w:numId w:val="1"/>
        </w:numPr>
        <w:tabs>
          <w:tab w:val="left" w:pos="360"/>
        </w:tabs>
      </w:pPr>
      <w:r>
        <w:rPr>
          <w:b/>
        </w:rPr>
        <w:t>Maksut:</w:t>
      </w:r>
      <w:r w:rsidR="00A006FD">
        <w:t xml:space="preserve"> </w:t>
      </w:r>
      <w:r w:rsidR="00ED5957">
        <w:t>I</w:t>
      </w:r>
      <w:r w:rsidR="001B4B24">
        <w:t>lmoittautumis</w:t>
      </w:r>
      <w:r w:rsidR="00485B27">
        <w:t>-</w:t>
      </w:r>
      <w:r w:rsidR="001B4B24">
        <w:t xml:space="preserve"> ja </w:t>
      </w:r>
      <w:proofErr w:type="gramStart"/>
      <w:r w:rsidR="001B4B24">
        <w:t xml:space="preserve">lähtömaksu </w:t>
      </w:r>
      <w:r w:rsidR="005617C6" w:rsidRPr="001C5AA4">
        <w:t xml:space="preserve"> </w:t>
      </w:r>
      <w:r w:rsidR="00ED5957">
        <w:t>8</w:t>
      </w:r>
      <w:proofErr w:type="gramEnd"/>
      <w:r w:rsidR="00601F5D">
        <w:t xml:space="preserve"> </w:t>
      </w:r>
      <w:r w:rsidR="005617C6" w:rsidRPr="001C5AA4">
        <w:t>+</w:t>
      </w:r>
      <w:r w:rsidR="00601F5D">
        <w:t xml:space="preserve"> </w:t>
      </w:r>
      <w:r w:rsidR="00ED5957">
        <w:t>8</w:t>
      </w:r>
      <w:r w:rsidR="005617C6" w:rsidRPr="001C5AA4">
        <w:t xml:space="preserve"> €</w:t>
      </w:r>
      <w:r w:rsidR="00ED5957">
        <w:t>. MT</w:t>
      </w:r>
      <w:r w:rsidR="00ED5957" w:rsidRPr="001C5AA4">
        <w:t xml:space="preserve"> </w:t>
      </w:r>
      <w:r w:rsidR="00F35AAE" w:rsidRPr="001C5AA4">
        <w:t>-Teamin jäsenille</w:t>
      </w:r>
      <w:r w:rsidR="00675948" w:rsidRPr="001C5AA4">
        <w:t xml:space="preserve"> 50 % alennus.</w:t>
      </w:r>
      <w:r w:rsidR="00AE1DC0">
        <w:t xml:space="preserve"> </w:t>
      </w:r>
      <w:r w:rsidR="00D4462B">
        <w:t>Otamme</w:t>
      </w:r>
      <w:r w:rsidR="00BC7A8B">
        <w:t xml:space="preserve"> </w:t>
      </w:r>
      <w:proofErr w:type="gramStart"/>
      <w:r w:rsidR="00BC7A8B" w:rsidRPr="009925DD">
        <w:rPr>
          <w:rFonts w:cs="Calibri"/>
          <w:color w:val="000000"/>
          <w:shd w:val="clear" w:color="auto" w:fill="FFFFFF"/>
        </w:rPr>
        <w:t>jälki-ilmoittautuneita</w:t>
      </w:r>
      <w:proofErr w:type="gramEnd"/>
      <w:r w:rsidR="00AD7754">
        <w:rPr>
          <w:rFonts w:cs="Calibri"/>
          <w:color w:val="000000"/>
          <w:shd w:val="clear" w:color="auto" w:fill="FFFFFF"/>
        </w:rPr>
        <w:t xml:space="preserve"> mikäli tavoiteltu aikataulu sen mahdollistaa</w:t>
      </w:r>
      <w:r w:rsidR="00BC7A8B" w:rsidRPr="009925DD">
        <w:rPr>
          <w:rFonts w:cs="Calibri"/>
          <w:color w:val="000000"/>
          <w:shd w:val="clear" w:color="auto" w:fill="FFFFFF"/>
        </w:rPr>
        <w:t xml:space="preserve">. Jälki-ilmoittautumisen yhteydessä tulee </w:t>
      </w:r>
      <w:r w:rsidR="00914586" w:rsidRPr="009925DD">
        <w:rPr>
          <w:rFonts w:cs="Calibri"/>
          <w:color w:val="000000"/>
          <w:shd w:val="clear" w:color="auto" w:fill="FFFFFF"/>
        </w:rPr>
        <w:t>seura</w:t>
      </w:r>
      <w:r w:rsidR="0023719D" w:rsidRPr="009925DD">
        <w:rPr>
          <w:rFonts w:cs="Calibri"/>
          <w:color w:val="000000"/>
          <w:shd w:val="clear" w:color="auto" w:fill="FFFFFF"/>
        </w:rPr>
        <w:t xml:space="preserve">tason luokissa </w:t>
      </w:r>
      <w:r w:rsidR="00BC7A8B" w:rsidRPr="009925DD">
        <w:rPr>
          <w:rFonts w:cs="Calibri"/>
          <w:color w:val="000000"/>
          <w:shd w:val="clear" w:color="auto" w:fill="FFFFFF"/>
        </w:rPr>
        <w:t>kansliaan ilmoittaa ponin/hevosen viralline</w:t>
      </w:r>
      <w:r w:rsidR="0023719D" w:rsidRPr="009925DD">
        <w:rPr>
          <w:rFonts w:cs="Calibri"/>
          <w:color w:val="000000"/>
          <w:shd w:val="clear" w:color="auto" w:fill="FFFFFF"/>
        </w:rPr>
        <w:t xml:space="preserve">n nimi ja rekisterinumero sekä </w:t>
      </w:r>
      <w:r w:rsidR="006A20B1" w:rsidRPr="009925DD">
        <w:rPr>
          <w:rFonts w:cs="Calibri"/>
          <w:color w:val="000000"/>
          <w:shd w:val="clear" w:color="auto" w:fill="FFFFFF"/>
        </w:rPr>
        <w:t xml:space="preserve">osoittaa </w:t>
      </w:r>
      <w:r w:rsidR="0023719D" w:rsidRPr="009925DD">
        <w:rPr>
          <w:rFonts w:cs="Calibri"/>
          <w:color w:val="000000"/>
          <w:shd w:val="clear" w:color="auto" w:fill="FFFFFF"/>
        </w:rPr>
        <w:t xml:space="preserve">ratsastajan suoritettu </w:t>
      </w:r>
      <w:r w:rsidR="006B43C3" w:rsidRPr="009925DD">
        <w:rPr>
          <w:rFonts w:cs="Calibri"/>
          <w:color w:val="000000"/>
          <w:shd w:val="clear" w:color="auto" w:fill="FFFFFF"/>
        </w:rPr>
        <w:t>seurakilpailu</w:t>
      </w:r>
      <w:r w:rsidR="0023719D" w:rsidRPr="009925DD">
        <w:rPr>
          <w:rFonts w:cs="Calibri"/>
          <w:color w:val="000000"/>
          <w:shd w:val="clear" w:color="auto" w:fill="FFFFFF"/>
        </w:rPr>
        <w:t>lupamaksu.</w:t>
      </w:r>
      <w:r w:rsidR="00BC7A8B" w:rsidRPr="009925DD">
        <w:rPr>
          <w:rFonts w:cs="Calibri"/>
          <w:color w:val="000000"/>
          <w:shd w:val="clear" w:color="auto" w:fill="FFFFFF"/>
        </w:rPr>
        <w:t xml:space="preserve"> </w:t>
      </w:r>
      <w:r w:rsidR="00BC7A8B">
        <w:t>K</w:t>
      </w:r>
      <w:r w:rsidR="003115EF">
        <w:t>aikilla</w:t>
      </w:r>
      <w:r w:rsidR="00CC07B7">
        <w:t xml:space="preserve"> </w:t>
      </w:r>
      <w:r w:rsidR="003115EF">
        <w:t>j</w:t>
      </w:r>
      <w:r w:rsidR="00F35AAE">
        <w:t xml:space="preserve">älki-ilmoittautuvilla </w:t>
      </w:r>
      <w:r w:rsidR="003A4D93">
        <w:t>ilmoittautumis</w:t>
      </w:r>
      <w:r w:rsidR="003115EF">
        <w:t>maksu</w:t>
      </w:r>
      <w:r w:rsidR="005E672D">
        <w:t xml:space="preserve"> on</w:t>
      </w:r>
      <w:r w:rsidR="003115EF">
        <w:t xml:space="preserve"> kaksinkertainen</w:t>
      </w:r>
      <w:r w:rsidR="00675948">
        <w:t>.</w:t>
      </w:r>
      <w:r w:rsidR="00AE1DC0">
        <w:t xml:space="preserve"> Jälki-ilmoittautuneita</w:t>
      </w:r>
      <w:r w:rsidR="00B101B6">
        <w:t xml:space="preserve"> otetaan kunkin luokan alkuun asti.</w:t>
      </w:r>
      <w:r w:rsidR="00B41748">
        <w:t xml:space="preserve"> </w:t>
      </w:r>
    </w:p>
    <w:p w14:paraId="56643694" w14:textId="149D2248" w:rsidR="00675948" w:rsidRPr="005D42EE" w:rsidRDefault="00675948" w:rsidP="00D82153">
      <w:pPr>
        <w:numPr>
          <w:ilvl w:val="0"/>
          <w:numId w:val="1"/>
        </w:numPr>
        <w:tabs>
          <w:tab w:val="left" w:pos="360"/>
        </w:tabs>
      </w:pPr>
      <w:r>
        <w:rPr>
          <w:b/>
        </w:rPr>
        <w:t>Palkinnot:</w:t>
      </w:r>
      <w:r>
        <w:t xml:space="preserve"> </w:t>
      </w:r>
      <w:r w:rsidR="0050651D" w:rsidRPr="006B34B2">
        <w:t xml:space="preserve">Ruusukkeet </w:t>
      </w:r>
      <w:proofErr w:type="spellStart"/>
      <w:r w:rsidR="0050651D" w:rsidRPr="006B34B2">
        <w:t>SRL:n</w:t>
      </w:r>
      <w:proofErr w:type="spellEnd"/>
      <w:r w:rsidR="0050651D" w:rsidRPr="006B34B2">
        <w:t xml:space="preserve"> sääntöjen mukaan. </w:t>
      </w:r>
      <w:bookmarkStart w:id="1" w:name="_Hlk55477139"/>
      <w:r w:rsidR="00ED5957">
        <w:t>Esinepalkinnot sijoittuneille luokissa 1, 2, 5-7.</w:t>
      </w:r>
      <w:r w:rsidR="00AD7754">
        <w:t xml:space="preserve"> Luokkien 3 ja 4 osallistujaruusukkeet jaetaan heti suorituksen jälkeen. </w:t>
      </w:r>
      <w:r w:rsidR="0000154D">
        <w:t>Muiden luokkien p</w:t>
      </w:r>
      <w:r w:rsidR="0000154D" w:rsidRPr="00BD24BB">
        <w:t>alkintojenjakoon kutsutaan luokan 3 parasta</w:t>
      </w:r>
      <w:r w:rsidR="0000154D">
        <w:t xml:space="preserve">. Palkintojenjaossa ei kättelyä. </w:t>
      </w:r>
      <w:r w:rsidR="0000154D" w:rsidRPr="00BD24BB">
        <w:t>Muut sijoittuneet voivat hakea ruusukkeensa kilpailukansliasta</w:t>
      </w:r>
      <w:r w:rsidR="009D7BCA">
        <w:t>, josta saa myös sijoittuneiden esinepalkinnot</w:t>
      </w:r>
      <w:r w:rsidR="0000154D" w:rsidRPr="00BD24BB">
        <w:t>.</w:t>
      </w:r>
      <w:bookmarkEnd w:id="1"/>
    </w:p>
    <w:p w14:paraId="5D8EAA53" w14:textId="0906ED41" w:rsidR="00675948" w:rsidRDefault="00ED5957">
      <w:pPr>
        <w:numPr>
          <w:ilvl w:val="0"/>
          <w:numId w:val="1"/>
        </w:numPr>
        <w:tabs>
          <w:tab w:val="left" w:pos="360"/>
        </w:tabs>
      </w:pPr>
      <w:r>
        <w:t>Koulut</w:t>
      </w:r>
      <w:r w:rsidR="00675948">
        <w:t>uomari</w:t>
      </w:r>
      <w:r w:rsidR="009D7F45">
        <w:t xml:space="preserve">na </w:t>
      </w:r>
      <w:r>
        <w:t>Outi Laaksonen</w:t>
      </w:r>
      <w:r w:rsidR="007E2EC3" w:rsidRPr="00A006FD">
        <w:t>,</w:t>
      </w:r>
      <w:r w:rsidR="00675948" w:rsidRPr="00A006FD">
        <w:rPr>
          <w:color w:val="FF0000"/>
        </w:rPr>
        <w:t xml:space="preserve"> </w:t>
      </w:r>
      <w:r w:rsidRPr="00ED5957">
        <w:t xml:space="preserve">estetuomarina Heikki Mikola, </w:t>
      </w:r>
      <w:r w:rsidR="005617C6">
        <w:t xml:space="preserve">turvallisuuspäällikkönä ja </w:t>
      </w:r>
      <w:r w:rsidR="00C87CFE">
        <w:t>ratamestari</w:t>
      </w:r>
      <w:r w:rsidR="009D7F45">
        <w:t>na</w:t>
      </w:r>
      <w:r w:rsidR="00C87CFE">
        <w:t xml:space="preserve"> </w:t>
      </w:r>
      <w:r w:rsidR="008216B5">
        <w:t>Mauno Mäentausta</w:t>
      </w:r>
      <w:r w:rsidR="00072C37">
        <w:t xml:space="preserve">, </w:t>
      </w:r>
      <w:proofErr w:type="spellStart"/>
      <w:r w:rsidR="00072C37">
        <w:t>stewardina</w:t>
      </w:r>
      <w:proofErr w:type="spellEnd"/>
      <w:r w:rsidR="00072C37">
        <w:t xml:space="preserve"> </w:t>
      </w:r>
      <w:r>
        <w:t>Sinikka Korkeamäki</w:t>
      </w:r>
      <w:r w:rsidR="009D7F45">
        <w:t xml:space="preserve"> ja</w:t>
      </w:r>
      <w:r w:rsidR="008216B5">
        <w:t xml:space="preserve"> </w:t>
      </w:r>
      <w:r w:rsidR="00675948">
        <w:t>kil</w:t>
      </w:r>
      <w:r w:rsidR="00F868BC">
        <w:t>pailun johtaja</w:t>
      </w:r>
      <w:r w:rsidR="009D7F45">
        <w:t>na</w:t>
      </w:r>
      <w:r w:rsidR="00F868BC">
        <w:t xml:space="preserve"> M</w:t>
      </w:r>
      <w:r w:rsidR="00072C37">
        <w:t>auno</w:t>
      </w:r>
      <w:r w:rsidR="00F868BC">
        <w:t xml:space="preserve"> Mäentausta.</w:t>
      </w:r>
      <w:r w:rsidR="00B46321">
        <w:t xml:space="preserve"> </w:t>
      </w:r>
      <w:r>
        <w:t>Paikalla Loimaan EA- ryhmä.</w:t>
      </w:r>
    </w:p>
    <w:p w14:paraId="51C7E776" w14:textId="00302F31" w:rsidR="0096599D" w:rsidRDefault="00907F69" w:rsidP="0096599D">
      <w:pPr>
        <w:numPr>
          <w:ilvl w:val="0"/>
          <w:numId w:val="1"/>
        </w:numPr>
        <w:tabs>
          <w:tab w:val="left" w:pos="360"/>
        </w:tabs>
      </w:pPr>
      <w:r>
        <w:t xml:space="preserve">Kanslia avautuu klo </w:t>
      </w:r>
      <w:r w:rsidR="00612FD8">
        <w:t>9</w:t>
      </w:r>
      <w:r>
        <w:t xml:space="preserve">:00. </w:t>
      </w:r>
      <w:r w:rsidR="00675948">
        <w:t xml:space="preserve">Kanslian puh. </w:t>
      </w:r>
      <w:r w:rsidR="00914586" w:rsidRPr="00914586">
        <w:t>040 614 7410.</w:t>
      </w:r>
      <w:r w:rsidR="00675948" w:rsidRPr="00914586">
        <w:t xml:space="preserve"> </w:t>
      </w:r>
      <w:r w:rsidR="00675948">
        <w:t>Muina aikoina t</w:t>
      </w:r>
      <w:r w:rsidR="00E75414">
        <w:t xml:space="preserve">iedustelut puh. </w:t>
      </w:r>
      <w:r w:rsidR="00981668">
        <w:t>044</w:t>
      </w:r>
      <w:r w:rsidR="00072C37">
        <w:t> </w:t>
      </w:r>
      <w:r w:rsidR="00981668">
        <w:t>0</w:t>
      </w:r>
      <w:r w:rsidR="00E75414">
        <w:t>84</w:t>
      </w:r>
      <w:r w:rsidR="00072C37">
        <w:t xml:space="preserve"> </w:t>
      </w:r>
      <w:r w:rsidR="00E75414">
        <w:t>2625</w:t>
      </w:r>
      <w:r w:rsidR="004C6699">
        <w:t xml:space="preserve">. </w:t>
      </w:r>
    </w:p>
    <w:p w14:paraId="430C0CB6" w14:textId="2610B13E" w:rsidR="00BC416D" w:rsidRDefault="00BC416D" w:rsidP="00BC416D">
      <w:pPr>
        <w:numPr>
          <w:ilvl w:val="0"/>
          <w:numId w:val="1"/>
        </w:numPr>
        <w:tabs>
          <w:tab w:val="left" w:pos="360"/>
        </w:tabs>
      </w:pPr>
      <w:r>
        <w:t xml:space="preserve">Kilpailupaikkana Merjan Tallin maneesi. Verryttely maneesissa ryhmissä. </w:t>
      </w:r>
    </w:p>
    <w:p w14:paraId="5A3CD41E" w14:textId="4AD77A66" w:rsidR="00A25FD5" w:rsidRDefault="00675948" w:rsidP="00E80734">
      <w:pPr>
        <w:numPr>
          <w:ilvl w:val="0"/>
          <w:numId w:val="1"/>
        </w:numPr>
        <w:tabs>
          <w:tab w:val="left" w:pos="360"/>
        </w:tabs>
      </w:pPr>
      <w:r>
        <w:t>Ratsulla saa o</w:t>
      </w:r>
      <w:r w:rsidR="007659AD">
        <w:t>lla enintään kaksi lähtöä (</w:t>
      </w:r>
      <w:r w:rsidR="005D26AD">
        <w:t>harjoitusluokkien</w:t>
      </w:r>
      <w:r>
        <w:t xml:space="preserve"> </w:t>
      </w:r>
      <w:r w:rsidR="003D7ECA">
        <w:t>su</w:t>
      </w:r>
      <w:r>
        <w:t>orituksia ei lasketa mukaan)</w:t>
      </w:r>
      <w:r w:rsidR="00E75414">
        <w:t>.</w:t>
      </w:r>
    </w:p>
    <w:p w14:paraId="6D7FB87E" w14:textId="477F775E" w:rsidR="00A25FD5" w:rsidRPr="00E80734" w:rsidRDefault="00A25FD5" w:rsidP="00A25FD5">
      <w:pPr>
        <w:numPr>
          <w:ilvl w:val="0"/>
          <w:numId w:val="1"/>
        </w:numPr>
        <w:tabs>
          <w:tab w:val="left" w:pos="360"/>
        </w:tabs>
      </w:pPr>
      <w:bookmarkStart w:id="2" w:name="_Hlk55477341"/>
      <w:r w:rsidRPr="00A25FD5">
        <w:rPr>
          <w:color w:val="000000" w:themeColor="text1"/>
        </w:rPr>
        <w:t>Varaathan hevosellesi mukaan mm. omat juomavedet ja muu tarpeellinen, jotta talliin ei tule ylimääräistä kulkua.</w:t>
      </w:r>
      <w:r w:rsidR="005D26AD">
        <w:rPr>
          <w:color w:val="000000" w:themeColor="text1"/>
        </w:rPr>
        <w:t xml:space="preserve"> </w:t>
      </w:r>
    </w:p>
    <w:bookmarkEnd w:id="2"/>
    <w:p w14:paraId="173BCFDB" w14:textId="77777777" w:rsidR="00E80734" w:rsidRDefault="00E80734" w:rsidP="00E80734">
      <w:pPr>
        <w:numPr>
          <w:ilvl w:val="0"/>
          <w:numId w:val="1"/>
        </w:numPr>
        <w:tabs>
          <w:tab w:val="left" w:pos="360"/>
        </w:tabs>
      </w:pPr>
      <w:r>
        <w:t>Kilpailun järjestäjä pidättää oikeuden muutoksiin.</w:t>
      </w:r>
    </w:p>
    <w:p w14:paraId="0CF16E1E" w14:textId="77777777" w:rsidR="00675948" w:rsidRDefault="00675948">
      <w:pPr>
        <w:numPr>
          <w:ilvl w:val="0"/>
          <w:numId w:val="1"/>
        </w:numPr>
        <w:tabs>
          <w:tab w:val="left" w:pos="360"/>
        </w:tabs>
      </w:pPr>
      <w:r>
        <w:t>Kilpailupaikalla m</w:t>
      </w:r>
      <w:r w:rsidR="003A4D93">
        <w:t xml:space="preserve">onipuolinen ja herkullinen </w:t>
      </w:r>
      <w:proofErr w:type="spellStart"/>
      <w:r>
        <w:t>puffetti</w:t>
      </w:r>
      <w:proofErr w:type="spellEnd"/>
      <w:r>
        <w:t>.</w:t>
      </w:r>
    </w:p>
    <w:p w14:paraId="251A2647" w14:textId="77777777" w:rsidR="00675948" w:rsidRDefault="00675948">
      <w:pPr>
        <w:ind w:left="1304"/>
        <w:jc w:val="center"/>
      </w:pPr>
    </w:p>
    <w:p w14:paraId="773B402A" w14:textId="77777777" w:rsidR="006039FD" w:rsidRDefault="006039FD" w:rsidP="006039FD">
      <w:pPr>
        <w:ind w:left="1304"/>
        <w:jc w:val="both"/>
        <w:rPr>
          <w:b/>
        </w:rPr>
      </w:pPr>
      <w:r>
        <w:rPr>
          <w:b/>
        </w:rPr>
        <w:t xml:space="preserve"> TERVETULOA</w:t>
      </w:r>
      <w:r w:rsidR="00816894">
        <w:rPr>
          <w:b/>
        </w:rPr>
        <w:t>!</w:t>
      </w:r>
      <w:r w:rsidR="008A6EDB">
        <w:rPr>
          <w:b/>
        </w:rPr>
        <w:t xml:space="preserve">      </w:t>
      </w:r>
    </w:p>
    <w:p w14:paraId="37198B50" w14:textId="77777777" w:rsidR="00675948" w:rsidRDefault="00D82153" w:rsidP="006039FD">
      <w:pPr>
        <w:jc w:val="both"/>
        <w:rPr>
          <w:b/>
        </w:rPr>
      </w:pPr>
      <w:r>
        <w:rPr>
          <w:b/>
        </w:rPr>
        <w:t>Ratsastusseura MT-Team ry. ja</w:t>
      </w:r>
      <w:r w:rsidR="00675948">
        <w:rPr>
          <w:b/>
        </w:rPr>
        <w:t xml:space="preserve"> Merjan Talli</w:t>
      </w:r>
      <w:r w:rsidR="00AC53E3">
        <w:rPr>
          <w:b/>
        </w:rPr>
        <w:t xml:space="preserve"> / </w:t>
      </w:r>
      <w:proofErr w:type="spellStart"/>
      <w:r w:rsidR="00AC53E3">
        <w:rPr>
          <w:b/>
        </w:rPr>
        <w:t>With</w:t>
      </w:r>
      <w:proofErr w:type="spellEnd"/>
      <w:r w:rsidR="00AC53E3">
        <w:rPr>
          <w:b/>
        </w:rPr>
        <w:t xml:space="preserve"> Hevoset Oy</w:t>
      </w:r>
    </w:p>
    <w:p w14:paraId="6A023FDF" w14:textId="77777777" w:rsidR="00C87CFE" w:rsidRDefault="00C87CFE">
      <w:pPr>
        <w:ind w:left="1304"/>
        <w:rPr>
          <w:b/>
        </w:rPr>
      </w:pPr>
    </w:p>
    <w:p w14:paraId="7359369C" w14:textId="7B9FBF24" w:rsidR="00C87CFE" w:rsidRDefault="00C87CFE" w:rsidP="00C87CFE">
      <w:pPr>
        <w:ind w:left="1304"/>
        <w:rPr>
          <w:b/>
        </w:rPr>
      </w:pPr>
    </w:p>
    <w:p w14:paraId="3A74B39A" w14:textId="2A1AE799" w:rsidR="0052643F" w:rsidRDefault="0052643F" w:rsidP="00C87CFE">
      <w:pPr>
        <w:ind w:left="1304"/>
        <w:rPr>
          <w:b/>
        </w:rPr>
      </w:pPr>
    </w:p>
    <w:p w14:paraId="6533AB73" w14:textId="0A4556F0" w:rsidR="0052643F" w:rsidRDefault="0052643F" w:rsidP="00C87CFE">
      <w:pPr>
        <w:ind w:left="1304"/>
        <w:rPr>
          <w:b/>
        </w:rPr>
      </w:pPr>
    </w:p>
    <w:p w14:paraId="2124E7D7" w14:textId="1FDEF4DB" w:rsidR="0052643F" w:rsidRDefault="0052643F" w:rsidP="00C87CFE">
      <w:pPr>
        <w:ind w:left="1304"/>
        <w:rPr>
          <w:b/>
        </w:rPr>
      </w:pPr>
    </w:p>
    <w:p w14:paraId="47642F8E" w14:textId="698124B0" w:rsidR="0052643F" w:rsidRDefault="0052643F" w:rsidP="00C87CFE">
      <w:pPr>
        <w:ind w:left="1304"/>
        <w:rPr>
          <w:b/>
        </w:rPr>
      </w:pPr>
    </w:p>
    <w:p w14:paraId="1A69666E" w14:textId="588B526A" w:rsidR="0052643F" w:rsidRDefault="0052643F" w:rsidP="00C87CFE">
      <w:pPr>
        <w:ind w:left="1304"/>
        <w:rPr>
          <w:b/>
        </w:rPr>
      </w:pPr>
    </w:p>
    <w:p w14:paraId="73E59F25" w14:textId="4B174B32" w:rsidR="0052643F" w:rsidRDefault="0052643F" w:rsidP="00C87CFE">
      <w:pPr>
        <w:ind w:left="1304"/>
        <w:rPr>
          <w:b/>
        </w:rPr>
      </w:pPr>
    </w:p>
    <w:p w14:paraId="57ACA7A3" w14:textId="15A7F654" w:rsidR="0052643F" w:rsidRDefault="0052643F" w:rsidP="00C87CFE">
      <w:pPr>
        <w:ind w:left="1304"/>
        <w:rPr>
          <w:b/>
        </w:rPr>
      </w:pPr>
    </w:p>
    <w:p w14:paraId="67A1AD62" w14:textId="408583A2" w:rsidR="0052643F" w:rsidRDefault="0052643F" w:rsidP="00C87CFE">
      <w:pPr>
        <w:ind w:left="1304"/>
        <w:rPr>
          <w:b/>
        </w:rPr>
      </w:pPr>
    </w:p>
    <w:p w14:paraId="5D17C16E" w14:textId="73648228" w:rsidR="0052643F" w:rsidRDefault="0052643F" w:rsidP="00C87CFE">
      <w:pPr>
        <w:ind w:left="1304"/>
        <w:rPr>
          <w:b/>
        </w:rPr>
      </w:pPr>
    </w:p>
    <w:p w14:paraId="71E239A1" w14:textId="0EC9D47F" w:rsidR="0052643F" w:rsidRDefault="0052643F" w:rsidP="00C87CFE">
      <w:pPr>
        <w:ind w:left="1304"/>
        <w:rPr>
          <w:b/>
        </w:rPr>
      </w:pPr>
    </w:p>
    <w:p w14:paraId="6FE9BB1D" w14:textId="74BC4377" w:rsidR="0052643F" w:rsidRDefault="0052643F" w:rsidP="00C87CFE">
      <w:pPr>
        <w:ind w:left="1304"/>
        <w:rPr>
          <w:b/>
        </w:rPr>
      </w:pPr>
    </w:p>
    <w:p w14:paraId="757516DA" w14:textId="27FA9552" w:rsidR="0052643F" w:rsidRDefault="0052643F" w:rsidP="00C87CFE">
      <w:pPr>
        <w:ind w:left="1304"/>
        <w:rPr>
          <w:b/>
        </w:rPr>
      </w:pPr>
    </w:p>
    <w:p w14:paraId="533F2276" w14:textId="3819E122" w:rsidR="0052643F" w:rsidRDefault="0052643F" w:rsidP="00C87CFE">
      <w:pPr>
        <w:ind w:left="1304"/>
        <w:rPr>
          <w:b/>
        </w:rPr>
      </w:pPr>
    </w:p>
    <w:p w14:paraId="53DEAE24" w14:textId="20CB7E49" w:rsidR="0052643F" w:rsidRDefault="0052643F" w:rsidP="00C87CFE">
      <w:pPr>
        <w:ind w:left="1304"/>
        <w:rPr>
          <w:b/>
        </w:rPr>
      </w:pPr>
    </w:p>
    <w:p w14:paraId="39B87CE1" w14:textId="759B8CB7" w:rsidR="0052643F" w:rsidRDefault="0052643F" w:rsidP="00C87CFE">
      <w:pPr>
        <w:ind w:left="1304"/>
        <w:rPr>
          <w:b/>
        </w:rPr>
      </w:pPr>
    </w:p>
    <w:p w14:paraId="5994E51F" w14:textId="4026C90D" w:rsidR="0052643F" w:rsidRDefault="0052643F" w:rsidP="00C87CFE">
      <w:pPr>
        <w:ind w:left="1304"/>
        <w:rPr>
          <w:b/>
        </w:rPr>
      </w:pPr>
    </w:p>
    <w:p w14:paraId="1B35C0E2" w14:textId="77777777" w:rsidR="0052643F" w:rsidRPr="00D51CC9" w:rsidRDefault="0052643F" w:rsidP="0052643F">
      <w:pPr>
        <w:rPr>
          <w:color w:val="000000"/>
          <w:sz w:val="20"/>
          <w:szCs w:val="20"/>
        </w:rPr>
      </w:pPr>
      <w:r w:rsidRPr="00D51CC9">
        <w:rPr>
          <w:b/>
          <w:bCs/>
          <w:color w:val="000000"/>
        </w:rPr>
        <w:lastRenderedPageBreak/>
        <w:t>RAVIOHJELMA</w:t>
      </w:r>
      <w:r>
        <w:rPr>
          <w:b/>
          <w:bCs/>
          <w:color w:val="000000"/>
        </w:rPr>
        <w:t xml:space="preserve"> </w:t>
      </w:r>
      <w:r w:rsidRPr="00AA7480">
        <w:rPr>
          <w:color w:val="000000"/>
        </w:rPr>
        <w:t>(lyhennetty versio)</w:t>
      </w:r>
    </w:p>
    <w:p w14:paraId="78354FA0" w14:textId="77777777" w:rsidR="0052643F" w:rsidRPr="00D51CC9" w:rsidRDefault="0052643F" w:rsidP="0052643F">
      <w:pPr>
        <w:rPr>
          <w:color w:val="000000"/>
          <w:sz w:val="20"/>
          <w:szCs w:val="20"/>
        </w:rPr>
      </w:pPr>
      <w:r>
        <w:rPr>
          <w:color w:val="000000"/>
        </w:rPr>
        <w:t>rata (20 x 40) maksimipisteet 15</w:t>
      </w:r>
      <w:r w:rsidRPr="00D51CC9">
        <w:rPr>
          <w:color w:val="000000"/>
        </w:rPr>
        <w:t>0</w:t>
      </w:r>
    </w:p>
    <w:p w14:paraId="303CAFCD" w14:textId="77777777" w:rsidR="0052643F" w:rsidRPr="00D51CC9" w:rsidRDefault="0052643F" w:rsidP="0052643F">
      <w:pPr>
        <w:rPr>
          <w:color w:val="000000"/>
          <w:sz w:val="20"/>
          <w:szCs w:val="20"/>
        </w:rPr>
      </w:pPr>
      <w:r w:rsidRPr="00D51CC9">
        <w:rPr>
          <w:color w:val="000000"/>
        </w:rPr>
        <w:t> </w:t>
      </w:r>
    </w:p>
    <w:p w14:paraId="23311CEC" w14:textId="77777777" w:rsidR="0052643F" w:rsidRPr="00D51CC9" w:rsidRDefault="0052643F" w:rsidP="0052643F">
      <w:pPr>
        <w:rPr>
          <w:color w:val="000000"/>
          <w:sz w:val="20"/>
          <w:szCs w:val="20"/>
        </w:rPr>
      </w:pPr>
      <w:proofErr w:type="gramStart"/>
      <w:r w:rsidRPr="00D51CC9">
        <w:rPr>
          <w:color w:val="000000"/>
        </w:rPr>
        <w:t>Ratsastaja:_</w:t>
      </w:r>
      <w:proofErr w:type="gramEnd"/>
      <w:r w:rsidRPr="00D51CC9">
        <w:rPr>
          <w:color w:val="000000"/>
        </w:rPr>
        <w:t>_________________________________   Seura:___________________________</w:t>
      </w:r>
      <w:r>
        <w:rPr>
          <w:color w:val="000000"/>
        </w:rPr>
        <w:t>__</w:t>
      </w:r>
    </w:p>
    <w:p w14:paraId="2E2F4E38" w14:textId="77777777" w:rsidR="0052643F" w:rsidRPr="00D51CC9" w:rsidRDefault="0052643F" w:rsidP="0052643F">
      <w:pPr>
        <w:rPr>
          <w:color w:val="000000"/>
          <w:sz w:val="20"/>
          <w:szCs w:val="20"/>
        </w:rPr>
      </w:pPr>
      <w:r w:rsidRPr="00D51CC9">
        <w:rPr>
          <w:color w:val="000000"/>
        </w:rPr>
        <w:t> </w:t>
      </w:r>
    </w:p>
    <w:p w14:paraId="67D894EE" w14:textId="77777777" w:rsidR="0052643F" w:rsidRPr="00D51CC9" w:rsidRDefault="0052643F" w:rsidP="0052643F">
      <w:pPr>
        <w:rPr>
          <w:color w:val="000000"/>
          <w:sz w:val="20"/>
          <w:szCs w:val="20"/>
        </w:rPr>
      </w:pPr>
      <w:proofErr w:type="gramStart"/>
      <w:r w:rsidRPr="00D51CC9">
        <w:rPr>
          <w:color w:val="000000"/>
        </w:rPr>
        <w:t>Hevonen:_</w:t>
      </w:r>
      <w:proofErr w:type="gramEnd"/>
      <w:r w:rsidRPr="00D51CC9">
        <w:rPr>
          <w:color w:val="000000"/>
        </w:rPr>
        <w:t>__________________________________   Tuomari:__</w:t>
      </w:r>
      <w:r>
        <w:rPr>
          <w:color w:val="000000"/>
        </w:rPr>
        <w:t>_________________________</w:t>
      </w:r>
    </w:p>
    <w:p w14:paraId="7AD65F73" w14:textId="77777777" w:rsidR="0052643F" w:rsidRPr="00D51CC9" w:rsidRDefault="0052643F" w:rsidP="0052643F">
      <w:pPr>
        <w:rPr>
          <w:color w:val="000000"/>
          <w:sz w:val="20"/>
          <w:szCs w:val="20"/>
        </w:rPr>
      </w:pPr>
      <w:r w:rsidRPr="00D51CC9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98"/>
        <w:gridCol w:w="3884"/>
        <w:gridCol w:w="812"/>
        <w:gridCol w:w="2624"/>
      </w:tblGrid>
      <w:tr w:rsidR="0052643F" w:rsidRPr="00D51CC9" w14:paraId="482C6EDC" w14:textId="77777777" w:rsidTr="0017732B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18BBB0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Arvosteluryhmä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4FAA0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6F7BA1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Ohjelma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E6AF78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Pisteet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68296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Huomautuksia</w:t>
            </w:r>
          </w:p>
        </w:tc>
      </w:tr>
      <w:tr w:rsidR="0052643F" w:rsidRPr="00D51CC9" w14:paraId="2DED390C" w14:textId="77777777" w:rsidTr="0017732B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A5DADE" w14:textId="77777777" w:rsidR="0052643F" w:rsidRPr="00D51CC9" w:rsidRDefault="0052643F" w:rsidP="0017732B">
            <w:pPr>
              <w:rPr>
                <w:rFonts w:ascii="Arial" w:hAnsi="Arial" w:cs="Arial"/>
              </w:rPr>
            </w:pPr>
            <w:r w:rsidRPr="00D51CC9">
              <w:t>1.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CA5488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L</w:t>
            </w:r>
          </w:p>
          <w:p w14:paraId="7119D62C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I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A3DFD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Radalle keskihalkaisijaa pitkin harjoitusravissa Pysähdys – Tervehdys – Harjoitusravia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68CAE1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3C0DE1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</w:tr>
      <w:tr w:rsidR="0052643F" w:rsidRPr="00D51CC9" w14:paraId="5FEA6704" w14:textId="77777777" w:rsidTr="0017732B">
        <w:trPr>
          <w:trHeight w:val="8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B23FB4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2.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4294A9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C</w:t>
            </w:r>
          </w:p>
          <w:p w14:paraId="024E010C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ME</w:t>
            </w:r>
          </w:p>
          <w:p w14:paraId="058AECA6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ELB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A55421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Oikealle</w:t>
            </w:r>
          </w:p>
          <w:p w14:paraId="0A994CD3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Lävistäjä ravia keventäen</w:t>
            </w:r>
          </w:p>
          <w:p w14:paraId="3624F2D9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Harjoitusravia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855183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94F0E6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</w:tr>
      <w:tr w:rsidR="0052643F" w:rsidRPr="00D51CC9" w14:paraId="48C25015" w14:textId="77777777" w:rsidTr="0017732B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EFEE3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3.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51CAA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BH</w:t>
            </w:r>
          </w:p>
          <w:p w14:paraId="44296333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H</w:t>
            </w:r>
          </w:p>
          <w:p w14:paraId="02CF7346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85EC70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Lävistäjä ravia keventäen</w:t>
            </w:r>
          </w:p>
          <w:p w14:paraId="0BCC84BF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Harjoitusravia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0D47C3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86DC67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</w:tr>
      <w:tr w:rsidR="0052643F" w:rsidRPr="00D51CC9" w14:paraId="6B39BC4A" w14:textId="77777777" w:rsidTr="0017732B">
        <w:trPr>
          <w:trHeight w:val="82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870859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4.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582C8E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R</w:t>
            </w:r>
          </w:p>
          <w:p w14:paraId="15B1FE7C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7C85AE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Voltti oikealle (halkaisija 10 m)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214B9E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5E92FC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</w:tr>
      <w:tr w:rsidR="0052643F" w:rsidRPr="00D51CC9" w14:paraId="1B7E292D" w14:textId="77777777" w:rsidTr="0017732B">
        <w:trPr>
          <w:trHeight w:val="88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F94EB5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5.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4D37EB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EM</w:t>
            </w:r>
          </w:p>
          <w:p w14:paraId="0866F4C3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M</w:t>
            </w:r>
          </w:p>
          <w:p w14:paraId="70C88DC4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3897E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Lävistäjä käyntiä</w:t>
            </w:r>
          </w:p>
          <w:p w14:paraId="11EE9931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Harjoitusravia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77AE4B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661D48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</w:tr>
      <w:tr w:rsidR="0052643F" w:rsidRPr="00D51CC9" w14:paraId="5981712E" w14:textId="77777777" w:rsidTr="0017732B">
        <w:trPr>
          <w:trHeight w:val="8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E6AE7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6.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580BAB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S</w:t>
            </w:r>
          </w:p>
          <w:p w14:paraId="54C45A3D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C6BC11" w14:textId="77777777" w:rsidR="0052643F" w:rsidRDefault="0052643F" w:rsidP="0017732B">
            <w:r w:rsidRPr="00D51CC9">
              <w:t>Voltti vasemmalle (halkaisija 10 m)</w:t>
            </w:r>
          </w:p>
          <w:p w14:paraId="62298CD9" w14:textId="77777777" w:rsidR="0052643F" w:rsidRPr="00AA7480" w:rsidRDefault="0052643F" w:rsidP="0017732B">
            <w:r>
              <w:t>Jatketaan h</w:t>
            </w:r>
            <w:r w:rsidRPr="00D51CC9">
              <w:t>arjoitusravi</w:t>
            </w:r>
            <w:r>
              <w:t>ssa.</w:t>
            </w:r>
            <w:r w:rsidRPr="00D51C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0D5545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8D1C3E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</w:tr>
      <w:tr w:rsidR="0052643F" w:rsidRPr="00D51CC9" w14:paraId="39E39D26" w14:textId="77777777" w:rsidTr="0017732B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FD8E3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>
              <w:t>7</w:t>
            </w:r>
            <w:r w:rsidRPr="00D51CC9">
              <w:t>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905AE1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L</w:t>
            </w:r>
          </w:p>
          <w:p w14:paraId="47FB181E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G</w:t>
            </w:r>
          </w:p>
          <w:p w14:paraId="06D92173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E4F77E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Keskihalkaisijalle</w:t>
            </w:r>
          </w:p>
          <w:p w14:paraId="34F777E3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Pysähdys – Tervehdys</w:t>
            </w:r>
          </w:p>
          <w:p w14:paraId="14BF1483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Radalta vapaassa käynnissä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829F4A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5881E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</w:tr>
    </w:tbl>
    <w:p w14:paraId="6C108D43" w14:textId="77777777" w:rsidR="0052643F" w:rsidRDefault="0052643F" w:rsidP="0052643F">
      <w:pPr>
        <w:rPr>
          <w:color w:val="000000"/>
        </w:rPr>
      </w:pPr>
    </w:p>
    <w:p w14:paraId="52082C63" w14:textId="77777777" w:rsidR="0052643F" w:rsidRPr="00D51CC9" w:rsidRDefault="0052643F" w:rsidP="0052643F">
      <w:pPr>
        <w:rPr>
          <w:color w:val="000000"/>
          <w:sz w:val="20"/>
          <w:szCs w:val="20"/>
        </w:rPr>
      </w:pPr>
      <w:r w:rsidRPr="00D51CC9">
        <w:rPr>
          <w:color w:val="000000"/>
        </w:rPr>
        <w:t> </w:t>
      </w:r>
    </w:p>
    <w:p w14:paraId="1E9BC548" w14:textId="77777777" w:rsidR="0052643F" w:rsidRPr="00D51CC9" w:rsidRDefault="0052643F" w:rsidP="0052643F">
      <w:pPr>
        <w:rPr>
          <w:color w:val="000000"/>
          <w:sz w:val="20"/>
          <w:szCs w:val="20"/>
        </w:rPr>
      </w:pPr>
      <w:r w:rsidRPr="00D51CC9">
        <w:rPr>
          <w:color w:val="000000"/>
        </w:rPr>
        <w:t>Yleisvaikutelma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2"/>
        <w:gridCol w:w="696"/>
        <w:gridCol w:w="2480"/>
      </w:tblGrid>
      <w:tr w:rsidR="0052643F" w:rsidRPr="00D51CC9" w14:paraId="417A26E8" w14:textId="77777777" w:rsidTr="0017732B">
        <w:tc>
          <w:tcPr>
            <w:tcW w:w="6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EC2389" w14:textId="77777777" w:rsidR="0052643F" w:rsidRPr="00D51CC9" w:rsidRDefault="0052643F" w:rsidP="0052643F">
            <w:pPr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</w:rPr>
            </w:pPr>
            <w:r w:rsidRPr="00D51CC9">
              <w:t>Ratsastajan istunta ja ohjien pito (suoruus, ryhti, rentous, katse, pohkeen asento ja sijainti, käsien asento ja sijainti)</w:t>
            </w:r>
          </w:p>
          <w:p w14:paraId="761C2A70" w14:textId="77777777" w:rsidR="0052643F" w:rsidRPr="00D51CC9" w:rsidRDefault="0052643F" w:rsidP="0017732B">
            <w:pPr>
              <w:ind w:left="360"/>
              <w:rPr>
                <w:sz w:val="20"/>
                <w:szCs w:val="20"/>
              </w:rPr>
            </w:pPr>
            <w:r w:rsidRPr="00D51CC9">
              <w:t>                                                                                             x 2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950B91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E97D56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</w:tr>
      <w:tr w:rsidR="0052643F" w:rsidRPr="00D51CC9" w14:paraId="0316624B" w14:textId="77777777" w:rsidTr="0017732B">
        <w:tc>
          <w:tcPr>
            <w:tcW w:w="6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3363E2" w14:textId="77777777" w:rsidR="0052643F" w:rsidRPr="00D51CC9" w:rsidRDefault="0052643F" w:rsidP="0052643F">
            <w:pPr>
              <w:numPr>
                <w:ilvl w:val="0"/>
                <w:numId w:val="9"/>
              </w:numPr>
              <w:suppressAutoHyphens w:val="0"/>
              <w:rPr>
                <w:sz w:val="20"/>
                <w:szCs w:val="20"/>
              </w:rPr>
            </w:pPr>
            <w:r w:rsidRPr="00D51CC9">
              <w:t>Ratsastajan apujen käyttö (apujen moitteettomuus, tehokkuus ja vaikutus hevoseen)</w:t>
            </w:r>
          </w:p>
          <w:p w14:paraId="7C8B8128" w14:textId="77777777" w:rsidR="0052643F" w:rsidRPr="00D51CC9" w:rsidRDefault="0052643F" w:rsidP="0017732B">
            <w:pPr>
              <w:ind w:left="360"/>
              <w:rPr>
                <w:sz w:val="20"/>
                <w:szCs w:val="20"/>
              </w:rPr>
            </w:pPr>
            <w:r w:rsidRPr="00D51CC9">
              <w:t>                                                                                             x 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E6D43E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6919FA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</w:tr>
      <w:tr w:rsidR="0052643F" w:rsidRPr="00D51CC9" w14:paraId="244CF6DB" w14:textId="77777777" w:rsidTr="0017732B">
        <w:tc>
          <w:tcPr>
            <w:tcW w:w="6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C57BE4" w14:textId="77777777" w:rsidR="0052643F" w:rsidRPr="00D51CC9" w:rsidRDefault="0052643F" w:rsidP="0052643F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D51CC9">
              <w:t>Oikeiden teiden seuraaminen (kulmien ratsastus, liikkeiden sijoittaminen pisteisiin)</w:t>
            </w:r>
          </w:p>
          <w:p w14:paraId="0F2E867E" w14:textId="77777777" w:rsidR="0052643F" w:rsidRPr="00D51CC9" w:rsidRDefault="0052643F" w:rsidP="0017732B">
            <w:pPr>
              <w:ind w:left="360"/>
              <w:rPr>
                <w:sz w:val="20"/>
                <w:szCs w:val="20"/>
              </w:rPr>
            </w:pPr>
            <w:r w:rsidRPr="00D51CC9">
              <w:t>                                                                                             x 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EA3DC6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508D63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</w:tr>
      <w:tr w:rsidR="0052643F" w:rsidRPr="00D51CC9" w14:paraId="07C1305D" w14:textId="77777777" w:rsidTr="0017732B">
        <w:tc>
          <w:tcPr>
            <w:tcW w:w="6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A6F04C" w14:textId="77777777" w:rsidR="0052643F" w:rsidRPr="00D51CC9" w:rsidRDefault="0052643F" w:rsidP="0052643F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D51CC9">
              <w:t>Hevosen ja ratsastajan harmonia (hevosen kuuliaisuus ja luottavaisuus ratsastajaan)</w:t>
            </w:r>
          </w:p>
          <w:p w14:paraId="1A5D6B0E" w14:textId="77777777" w:rsidR="0052643F" w:rsidRPr="00D51CC9" w:rsidRDefault="0052643F" w:rsidP="0017732B">
            <w:pPr>
              <w:ind w:left="360"/>
              <w:rPr>
                <w:sz w:val="20"/>
                <w:szCs w:val="20"/>
              </w:rPr>
            </w:pPr>
            <w:r w:rsidRPr="00D51CC9">
              <w:t>                                                                                             x 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E0AA97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D26AB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</w:tr>
      <w:tr w:rsidR="0052643F" w:rsidRPr="00D51CC9" w14:paraId="4586C817" w14:textId="77777777" w:rsidTr="0017732B">
        <w:tc>
          <w:tcPr>
            <w:tcW w:w="6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6902C8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Vähennykset –2, -4, -8 p, hylätään</w:t>
            </w:r>
          </w:p>
          <w:p w14:paraId="6C9C5F76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072389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EB0761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</w:tr>
      <w:tr w:rsidR="0052643F" w:rsidRPr="00D51CC9" w14:paraId="552E8BF4" w14:textId="77777777" w:rsidTr="0017732B">
        <w:tc>
          <w:tcPr>
            <w:tcW w:w="6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B6E881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                                                                                         Yhteensä</w:t>
            </w:r>
          </w:p>
          <w:p w14:paraId="2A028803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28AB30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3C30F2" w14:textId="77777777" w:rsidR="0052643F" w:rsidRPr="00D51CC9" w:rsidRDefault="0052643F" w:rsidP="0017732B">
            <w:pPr>
              <w:rPr>
                <w:sz w:val="20"/>
                <w:szCs w:val="20"/>
              </w:rPr>
            </w:pPr>
            <w:r w:rsidRPr="00D51CC9">
              <w:t> </w:t>
            </w:r>
          </w:p>
        </w:tc>
      </w:tr>
    </w:tbl>
    <w:p w14:paraId="2AFBDC0E" w14:textId="77777777" w:rsidR="0052643F" w:rsidRDefault="0052643F" w:rsidP="00C87CFE">
      <w:pPr>
        <w:ind w:left="1304"/>
        <w:rPr>
          <w:b/>
        </w:rPr>
      </w:pPr>
    </w:p>
    <w:sectPr w:rsidR="0052643F">
      <w:footnotePr>
        <w:pos w:val="beneathText"/>
      </w:footnotePr>
      <w:pgSz w:w="11905" w:h="16837"/>
      <w:pgMar w:top="1418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Otsikk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B319E1"/>
    <w:multiLevelType w:val="hybridMultilevel"/>
    <w:tmpl w:val="383CE5F2"/>
    <w:lvl w:ilvl="0" w:tplc="246CC3E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1B716334"/>
    <w:multiLevelType w:val="multilevel"/>
    <w:tmpl w:val="0DEA3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C29FE"/>
    <w:multiLevelType w:val="hybridMultilevel"/>
    <w:tmpl w:val="4FEEE51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1E7D44"/>
    <w:multiLevelType w:val="multilevel"/>
    <w:tmpl w:val="BA9E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E439D"/>
    <w:multiLevelType w:val="hybridMultilevel"/>
    <w:tmpl w:val="66E857D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F18EC"/>
    <w:multiLevelType w:val="multilevel"/>
    <w:tmpl w:val="BCF81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C2724"/>
    <w:multiLevelType w:val="hybridMultilevel"/>
    <w:tmpl w:val="71A2DDC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BA3B9F"/>
    <w:multiLevelType w:val="hybridMultilevel"/>
    <w:tmpl w:val="9490E602"/>
    <w:lvl w:ilvl="0" w:tplc="D9AC4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3C3633"/>
    <w:multiLevelType w:val="multilevel"/>
    <w:tmpl w:val="03F66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B5"/>
    <w:rsid w:val="0000055F"/>
    <w:rsid w:val="0000154D"/>
    <w:rsid w:val="00054C1C"/>
    <w:rsid w:val="00062110"/>
    <w:rsid w:val="000721EE"/>
    <w:rsid w:val="00072C37"/>
    <w:rsid w:val="000E4BE2"/>
    <w:rsid w:val="000F486A"/>
    <w:rsid w:val="00105796"/>
    <w:rsid w:val="00107811"/>
    <w:rsid w:val="001264A7"/>
    <w:rsid w:val="00177F94"/>
    <w:rsid w:val="00193A4F"/>
    <w:rsid w:val="001A1608"/>
    <w:rsid w:val="001A2863"/>
    <w:rsid w:val="001A7B62"/>
    <w:rsid w:val="001B4B24"/>
    <w:rsid w:val="001C5AA4"/>
    <w:rsid w:val="001C7189"/>
    <w:rsid w:val="001F0E07"/>
    <w:rsid w:val="00206D17"/>
    <w:rsid w:val="002110DF"/>
    <w:rsid w:val="00235982"/>
    <w:rsid w:val="0023719D"/>
    <w:rsid w:val="00245740"/>
    <w:rsid w:val="002564AE"/>
    <w:rsid w:val="00261412"/>
    <w:rsid w:val="00262F7E"/>
    <w:rsid w:val="00274794"/>
    <w:rsid w:val="0027696F"/>
    <w:rsid w:val="002958CE"/>
    <w:rsid w:val="002B39CC"/>
    <w:rsid w:val="002E2FE3"/>
    <w:rsid w:val="002E3B57"/>
    <w:rsid w:val="002E6537"/>
    <w:rsid w:val="003100D4"/>
    <w:rsid w:val="003115EF"/>
    <w:rsid w:val="00335474"/>
    <w:rsid w:val="00344BE7"/>
    <w:rsid w:val="00352771"/>
    <w:rsid w:val="003665D8"/>
    <w:rsid w:val="0039570B"/>
    <w:rsid w:val="00395A30"/>
    <w:rsid w:val="003A3AC6"/>
    <w:rsid w:val="003A4D93"/>
    <w:rsid w:val="003B7340"/>
    <w:rsid w:val="003D039B"/>
    <w:rsid w:val="003D7ECA"/>
    <w:rsid w:val="00425047"/>
    <w:rsid w:val="00450A69"/>
    <w:rsid w:val="00455536"/>
    <w:rsid w:val="004650B2"/>
    <w:rsid w:val="00466E22"/>
    <w:rsid w:val="00467438"/>
    <w:rsid w:val="00485B27"/>
    <w:rsid w:val="004A065C"/>
    <w:rsid w:val="004A33D6"/>
    <w:rsid w:val="004A50D5"/>
    <w:rsid w:val="004B5C74"/>
    <w:rsid w:val="004C6699"/>
    <w:rsid w:val="004E1D1A"/>
    <w:rsid w:val="00500DCD"/>
    <w:rsid w:val="005059D5"/>
    <w:rsid w:val="0050651D"/>
    <w:rsid w:val="00521E9E"/>
    <w:rsid w:val="00522105"/>
    <w:rsid w:val="0052643F"/>
    <w:rsid w:val="005613C4"/>
    <w:rsid w:val="005617C6"/>
    <w:rsid w:val="00567DD9"/>
    <w:rsid w:val="0057621E"/>
    <w:rsid w:val="005B0B71"/>
    <w:rsid w:val="005C4A19"/>
    <w:rsid w:val="005D26AD"/>
    <w:rsid w:val="005D42EE"/>
    <w:rsid w:val="005E52E3"/>
    <w:rsid w:val="005E672D"/>
    <w:rsid w:val="005F2FEB"/>
    <w:rsid w:val="00601F5D"/>
    <w:rsid w:val="006039FD"/>
    <w:rsid w:val="0060613B"/>
    <w:rsid w:val="00612FD8"/>
    <w:rsid w:val="00614271"/>
    <w:rsid w:val="00626AD6"/>
    <w:rsid w:val="00627F8C"/>
    <w:rsid w:val="006345A6"/>
    <w:rsid w:val="006370F3"/>
    <w:rsid w:val="006668A7"/>
    <w:rsid w:val="006670E6"/>
    <w:rsid w:val="0067373E"/>
    <w:rsid w:val="00675948"/>
    <w:rsid w:val="00694700"/>
    <w:rsid w:val="006A0D0B"/>
    <w:rsid w:val="006A20B1"/>
    <w:rsid w:val="006B43C3"/>
    <w:rsid w:val="006F33A5"/>
    <w:rsid w:val="00703A72"/>
    <w:rsid w:val="00706500"/>
    <w:rsid w:val="00734F0A"/>
    <w:rsid w:val="00744D1B"/>
    <w:rsid w:val="00756776"/>
    <w:rsid w:val="0076105B"/>
    <w:rsid w:val="007659AD"/>
    <w:rsid w:val="0076702F"/>
    <w:rsid w:val="00770221"/>
    <w:rsid w:val="00770BA9"/>
    <w:rsid w:val="00795AA4"/>
    <w:rsid w:val="007C319C"/>
    <w:rsid w:val="007C40AA"/>
    <w:rsid w:val="007C5393"/>
    <w:rsid w:val="007E2EC3"/>
    <w:rsid w:val="00805C29"/>
    <w:rsid w:val="00807EA7"/>
    <w:rsid w:val="008103D5"/>
    <w:rsid w:val="00816894"/>
    <w:rsid w:val="008216B5"/>
    <w:rsid w:val="00823FFB"/>
    <w:rsid w:val="00834BD5"/>
    <w:rsid w:val="008427C8"/>
    <w:rsid w:val="008A6EDB"/>
    <w:rsid w:val="008C0C5C"/>
    <w:rsid w:val="008D675B"/>
    <w:rsid w:val="008D7233"/>
    <w:rsid w:val="008F0424"/>
    <w:rsid w:val="008F1D7B"/>
    <w:rsid w:val="00905499"/>
    <w:rsid w:val="00906215"/>
    <w:rsid w:val="00907F69"/>
    <w:rsid w:val="00914586"/>
    <w:rsid w:val="00945BFF"/>
    <w:rsid w:val="00953B54"/>
    <w:rsid w:val="0096599D"/>
    <w:rsid w:val="00970A50"/>
    <w:rsid w:val="00976C99"/>
    <w:rsid w:val="00981668"/>
    <w:rsid w:val="009925DD"/>
    <w:rsid w:val="00992FD9"/>
    <w:rsid w:val="009B7929"/>
    <w:rsid w:val="009B7999"/>
    <w:rsid w:val="009C76EF"/>
    <w:rsid w:val="009D4B09"/>
    <w:rsid w:val="009D7875"/>
    <w:rsid w:val="009D7B11"/>
    <w:rsid w:val="009D7BCA"/>
    <w:rsid w:val="009D7F45"/>
    <w:rsid w:val="00A006FD"/>
    <w:rsid w:val="00A074A7"/>
    <w:rsid w:val="00A158DE"/>
    <w:rsid w:val="00A1610E"/>
    <w:rsid w:val="00A25FD5"/>
    <w:rsid w:val="00A34F9C"/>
    <w:rsid w:val="00A3793E"/>
    <w:rsid w:val="00A5519A"/>
    <w:rsid w:val="00A86F4C"/>
    <w:rsid w:val="00A9248E"/>
    <w:rsid w:val="00AC53E3"/>
    <w:rsid w:val="00AD7754"/>
    <w:rsid w:val="00AE1DC0"/>
    <w:rsid w:val="00B07A86"/>
    <w:rsid w:val="00B101B6"/>
    <w:rsid w:val="00B228F5"/>
    <w:rsid w:val="00B22AB6"/>
    <w:rsid w:val="00B30D04"/>
    <w:rsid w:val="00B41748"/>
    <w:rsid w:val="00B44AB0"/>
    <w:rsid w:val="00B44C6D"/>
    <w:rsid w:val="00B46321"/>
    <w:rsid w:val="00B57810"/>
    <w:rsid w:val="00B6298C"/>
    <w:rsid w:val="00B80B69"/>
    <w:rsid w:val="00B900DB"/>
    <w:rsid w:val="00B9551C"/>
    <w:rsid w:val="00BA6C01"/>
    <w:rsid w:val="00BB38A4"/>
    <w:rsid w:val="00BC416D"/>
    <w:rsid w:val="00BC5FA4"/>
    <w:rsid w:val="00BC7A8B"/>
    <w:rsid w:val="00BD0099"/>
    <w:rsid w:val="00BE49FD"/>
    <w:rsid w:val="00BE4A0F"/>
    <w:rsid w:val="00BE6A1D"/>
    <w:rsid w:val="00C1172B"/>
    <w:rsid w:val="00C20427"/>
    <w:rsid w:val="00C2327C"/>
    <w:rsid w:val="00C3169C"/>
    <w:rsid w:val="00C73346"/>
    <w:rsid w:val="00C7504A"/>
    <w:rsid w:val="00C75973"/>
    <w:rsid w:val="00C765FF"/>
    <w:rsid w:val="00C832EB"/>
    <w:rsid w:val="00C87CFE"/>
    <w:rsid w:val="00CA18E5"/>
    <w:rsid w:val="00CB18C0"/>
    <w:rsid w:val="00CC07B7"/>
    <w:rsid w:val="00CD2A4A"/>
    <w:rsid w:val="00CE0AB9"/>
    <w:rsid w:val="00CE41BE"/>
    <w:rsid w:val="00CF021D"/>
    <w:rsid w:val="00CF2A30"/>
    <w:rsid w:val="00D04E04"/>
    <w:rsid w:val="00D36558"/>
    <w:rsid w:val="00D43B12"/>
    <w:rsid w:val="00D4462B"/>
    <w:rsid w:val="00D56208"/>
    <w:rsid w:val="00D82153"/>
    <w:rsid w:val="00DA0333"/>
    <w:rsid w:val="00DA5D2B"/>
    <w:rsid w:val="00DD2CE6"/>
    <w:rsid w:val="00DD621A"/>
    <w:rsid w:val="00DF2724"/>
    <w:rsid w:val="00E2484C"/>
    <w:rsid w:val="00E260DE"/>
    <w:rsid w:val="00E35FC6"/>
    <w:rsid w:val="00E3682B"/>
    <w:rsid w:val="00E431FB"/>
    <w:rsid w:val="00E727C3"/>
    <w:rsid w:val="00E75414"/>
    <w:rsid w:val="00E80734"/>
    <w:rsid w:val="00EA27E7"/>
    <w:rsid w:val="00EA68E1"/>
    <w:rsid w:val="00EC3F44"/>
    <w:rsid w:val="00ED5957"/>
    <w:rsid w:val="00EE6BEC"/>
    <w:rsid w:val="00EF2FCB"/>
    <w:rsid w:val="00EF3C43"/>
    <w:rsid w:val="00EF59AD"/>
    <w:rsid w:val="00EF7553"/>
    <w:rsid w:val="00F13152"/>
    <w:rsid w:val="00F136B6"/>
    <w:rsid w:val="00F30F6F"/>
    <w:rsid w:val="00F35AAE"/>
    <w:rsid w:val="00F414D2"/>
    <w:rsid w:val="00F45D37"/>
    <w:rsid w:val="00F73A04"/>
    <w:rsid w:val="00F866E9"/>
    <w:rsid w:val="00F868BC"/>
    <w:rsid w:val="00F9698D"/>
    <w:rsid w:val="00FA7571"/>
    <w:rsid w:val="00FC3270"/>
    <w:rsid w:val="00FC35C0"/>
    <w:rsid w:val="00FD29E0"/>
    <w:rsid w:val="00FE5932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4594"/>
  <w15:docId w15:val="{18DCF320-122E-441D-9AC7-CA1A3EE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1">
    <w:name w:val="heading 1"/>
    <w:basedOn w:val="Normaali"/>
    <w:next w:val="Normaali"/>
    <w:link w:val="Otsikko1Char"/>
    <w:qFormat/>
    <w:rsid w:val="00D43B12"/>
    <w:pPr>
      <w:widowControl w:val="0"/>
      <w:numPr>
        <w:numId w:val="1"/>
      </w:numPr>
      <w:autoSpaceDE w:val="0"/>
      <w:outlineLvl w:val="0"/>
    </w:p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947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styleId="Hyperlinkki">
    <w:name w:val="Hyperlink"/>
    <w:semiHidden/>
    <w:rPr>
      <w:color w:val="0000FF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ipteksti">
    <w:name w:val="Body Text"/>
    <w:basedOn w:val="Normaali"/>
    <w:semiHidden/>
    <w:pPr>
      <w:spacing w:after="120"/>
    </w:pPr>
  </w:style>
  <w:style w:type="paragraph" w:styleId="Luettelo">
    <w:name w:val="List"/>
    <w:basedOn w:val="Leipteksti"/>
    <w:semiHidden/>
    <w:rPr>
      <w:rFonts w:cs="Tahoma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D43B12"/>
    <w:rPr>
      <w:sz w:val="24"/>
      <w:szCs w:val="24"/>
      <w:lang w:eastAsia="ar-SA"/>
    </w:rPr>
  </w:style>
  <w:style w:type="paragraph" w:styleId="Luettelokappale">
    <w:name w:val="List Paragraph"/>
    <w:basedOn w:val="Normaali"/>
    <w:uiPriority w:val="34"/>
    <w:qFormat/>
    <w:rsid w:val="00795AA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947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640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Links>
    <vt:vector size="6" baseType="variant"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http://www.mt-team.net/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Mauno Mäentausta</dc:creator>
  <cp:keywords/>
  <cp:lastModifiedBy>Eeva Ehrnrooth</cp:lastModifiedBy>
  <cp:revision>14</cp:revision>
  <cp:lastPrinted>2018-03-23T15:42:00Z</cp:lastPrinted>
  <dcterms:created xsi:type="dcterms:W3CDTF">2020-10-14T07:34:00Z</dcterms:created>
  <dcterms:modified xsi:type="dcterms:W3CDTF">2020-11-11T19:20:00Z</dcterms:modified>
</cp:coreProperties>
</file>